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430"/>
        <w:gridCol w:w="1080"/>
        <w:gridCol w:w="1800"/>
        <w:gridCol w:w="7110"/>
      </w:tblGrid>
      <w:tr w:rsidR="00832CCE" w:rsidRPr="00803531" w14:paraId="1E811ED8" w14:textId="77777777" w:rsidTr="00B64B3C">
        <w:trPr>
          <w:trHeight w:val="600"/>
        </w:trPr>
        <w:tc>
          <w:tcPr>
            <w:tcW w:w="146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EE843" w14:textId="77777777" w:rsidR="00832CCE" w:rsidRPr="00832CCE" w:rsidRDefault="00832CCE" w:rsidP="005F28AA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832CCE">
              <w:rPr>
                <w:b/>
                <w:bCs/>
                <w:sz w:val="28"/>
                <w:szCs w:val="28"/>
              </w:rPr>
              <w:t>Allen County COVID-19 Testing Sites</w:t>
            </w:r>
            <w:r w:rsidR="00A40E2B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832CCE" w:rsidRPr="00803531" w14:paraId="21CE1D3F" w14:textId="77777777" w:rsidTr="006F6850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905"/>
            <w:vAlign w:val="bottom"/>
            <w:hideMark/>
          </w:tcPr>
          <w:p w14:paraId="5A890967" w14:textId="77777777" w:rsidR="00832CCE" w:rsidRPr="00803531" w:rsidRDefault="00832CCE" w:rsidP="005F28AA">
            <w:pPr>
              <w:spacing w:after="60"/>
              <w:rPr>
                <w:b/>
                <w:bCs/>
              </w:rPr>
            </w:pPr>
            <w:r w:rsidRPr="00803531">
              <w:rPr>
                <w:b/>
                <w:bCs/>
              </w:rPr>
              <w:t>Site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905"/>
            <w:noWrap/>
            <w:vAlign w:val="bottom"/>
            <w:hideMark/>
          </w:tcPr>
          <w:p w14:paraId="563A9274" w14:textId="77777777" w:rsidR="00832CCE" w:rsidRPr="00803531" w:rsidRDefault="00832CCE" w:rsidP="005F28AA">
            <w:pPr>
              <w:spacing w:after="60"/>
              <w:rPr>
                <w:b/>
                <w:bCs/>
              </w:rPr>
            </w:pPr>
            <w:r w:rsidRPr="00803531">
              <w:rPr>
                <w:b/>
                <w:bCs/>
              </w:rPr>
              <w:t>Address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905"/>
            <w:noWrap/>
            <w:vAlign w:val="bottom"/>
            <w:hideMark/>
          </w:tcPr>
          <w:p w14:paraId="20114469" w14:textId="77777777" w:rsidR="00832CCE" w:rsidRPr="00803531" w:rsidRDefault="00832CCE" w:rsidP="005F28AA">
            <w:pPr>
              <w:spacing w:after="60"/>
              <w:jc w:val="center"/>
              <w:rPr>
                <w:b/>
                <w:bCs/>
              </w:rPr>
            </w:pPr>
            <w:r w:rsidRPr="00803531">
              <w:rPr>
                <w:b/>
                <w:bCs/>
              </w:rPr>
              <w:t>Testing Hours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05"/>
            <w:vAlign w:val="bottom"/>
            <w:hideMark/>
          </w:tcPr>
          <w:p w14:paraId="517A2292" w14:textId="77777777" w:rsidR="00832CCE" w:rsidRPr="00803531" w:rsidRDefault="00832CCE" w:rsidP="005F28AA">
            <w:pPr>
              <w:spacing w:after="60"/>
              <w:jc w:val="center"/>
              <w:rPr>
                <w:b/>
                <w:bCs/>
              </w:rPr>
            </w:pPr>
            <w:r w:rsidRPr="00803531">
              <w:rPr>
                <w:b/>
                <w:bCs/>
              </w:rPr>
              <w:t>Contact        Information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05"/>
            <w:vAlign w:val="bottom"/>
          </w:tcPr>
          <w:p w14:paraId="558D1E3E" w14:textId="77777777" w:rsidR="00832CCE" w:rsidRPr="00803531" w:rsidRDefault="00832CCE" w:rsidP="00832CCE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</w:tr>
      <w:tr w:rsidR="00FA4FB9" w:rsidRPr="00803531" w14:paraId="775BAF52" w14:textId="77777777" w:rsidTr="006F6850">
        <w:trPr>
          <w:trHeight w:val="11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B44C2DD" w14:textId="77777777" w:rsidR="00FA4FB9" w:rsidRDefault="00FA4FB9" w:rsidP="00832CCE">
            <w:pPr>
              <w:spacing w:before="60"/>
            </w:pPr>
            <w:r w:rsidRPr="00803531">
              <w:t>Bluffton Hospita</w:t>
            </w:r>
            <w:r>
              <w:t>l:</w:t>
            </w:r>
          </w:p>
          <w:p w14:paraId="17F49558" w14:textId="77777777" w:rsidR="00FA4FB9" w:rsidRPr="00803531" w:rsidRDefault="00FA4FB9" w:rsidP="00832CCE">
            <w:r>
              <w:t xml:space="preserve">Testing &amp; </w:t>
            </w:r>
            <w:r w:rsidRPr="00803531">
              <w:t>Triage Center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D120A97" w14:textId="77777777" w:rsidR="00FA4FB9" w:rsidRDefault="00FA4FB9" w:rsidP="00832CCE">
            <w:pPr>
              <w:spacing w:before="60"/>
            </w:pPr>
            <w:r>
              <w:t xml:space="preserve">139 </w:t>
            </w:r>
            <w:proofErr w:type="spellStart"/>
            <w:r>
              <w:t>Garau</w:t>
            </w:r>
            <w:proofErr w:type="spellEnd"/>
            <w:r>
              <w:t xml:space="preserve"> St.</w:t>
            </w:r>
          </w:p>
          <w:p w14:paraId="582D107B" w14:textId="77777777" w:rsidR="00FA4FB9" w:rsidRPr="00803531" w:rsidRDefault="00FA4FB9" w:rsidP="00832CCE">
            <w:r>
              <w:t>Bluffton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3DE1F6A" w14:textId="77777777" w:rsidR="00FA4FB9" w:rsidRDefault="00FA4FB9" w:rsidP="00832CCE">
            <w:pPr>
              <w:spacing w:before="60"/>
              <w:jc w:val="center"/>
            </w:pPr>
            <w:r>
              <w:t>M – F</w:t>
            </w:r>
          </w:p>
          <w:p w14:paraId="0B681275" w14:textId="77777777" w:rsidR="00FA4FB9" w:rsidRDefault="00FA4FB9" w:rsidP="00832CCE">
            <w:pPr>
              <w:jc w:val="center"/>
            </w:pPr>
            <w:r>
              <w:t>7a-</w:t>
            </w:r>
            <w:r w:rsidRPr="00803531">
              <w:t xml:space="preserve">5p                    </w:t>
            </w:r>
            <w:r>
              <w:t>Sat/Sun</w:t>
            </w:r>
          </w:p>
          <w:p w14:paraId="3298CA07" w14:textId="77777777" w:rsidR="00FA4FB9" w:rsidRPr="00803531" w:rsidRDefault="00FA4FB9" w:rsidP="00AD6354">
            <w:pPr>
              <w:spacing w:after="60"/>
              <w:jc w:val="center"/>
            </w:pPr>
            <w:r w:rsidRPr="00803531">
              <w:t>7:30-10a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8B38E0" w14:textId="77777777" w:rsidR="00FA4FB9" w:rsidRPr="00803531" w:rsidRDefault="00FA4FB9" w:rsidP="00832CCE">
            <w:pPr>
              <w:spacing w:before="60"/>
              <w:jc w:val="center"/>
            </w:pPr>
            <w:r w:rsidRPr="00803531">
              <w:t>419-369-2399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11A40B" w14:textId="77777777" w:rsidR="00FA4FB9" w:rsidRDefault="00FA4FB9" w:rsidP="002C05B7">
            <w:pPr>
              <w:spacing w:before="60"/>
            </w:pPr>
            <w:r w:rsidRPr="002C05B7">
              <w:rPr>
                <w:b/>
              </w:rPr>
              <w:t>Appointment</w:t>
            </w:r>
            <w:r w:rsidR="002C05B7" w:rsidRPr="002C05B7">
              <w:rPr>
                <w:b/>
              </w:rPr>
              <w:t>:</w:t>
            </w:r>
            <w:r>
              <w:t xml:space="preserve"> </w:t>
            </w:r>
            <w:r w:rsidR="002C05B7">
              <w:t>R</w:t>
            </w:r>
            <w:r>
              <w:t>equired</w:t>
            </w:r>
            <w:r w:rsidR="002C05B7">
              <w:t xml:space="preserve">; </w:t>
            </w:r>
            <w:r>
              <w:t>Doctor’s Order needed</w:t>
            </w:r>
          </w:p>
          <w:p w14:paraId="51CF1C73" w14:textId="77777777" w:rsidR="00FA4FB9" w:rsidRDefault="003976FD" w:rsidP="00FA4FB9">
            <w:r>
              <w:rPr>
                <w:b/>
              </w:rPr>
              <w:t>C</w:t>
            </w:r>
            <w:r w:rsidR="00FA4FB9" w:rsidRPr="002C05B7">
              <w:rPr>
                <w:b/>
              </w:rPr>
              <w:t>ost:</w:t>
            </w:r>
            <w:r w:rsidR="00FA4FB9">
              <w:t xml:space="preserve"> </w:t>
            </w:r>
            <w:r>
              <w:t xml:space="preserve">Outpatient cost </w:t>
            </w:r>
            <w:r w:rsidR="00FA4FB9">
              <w:t xml:space="preserve">$200 </w:t>
            </w:r>
            <w:r w:rsidR="00FA4FB9" w:rsidRPr="00FA4FB9">
              <w:rPr>
                <w:i/>
              </w:rPr>
              <w:t>(many insurances accepted)</w:t>
            </w:r>
            <w:r w:rsidR="00FA4FB9">
              <w:t>; Payment plans offered</w:t>
            </w:r>
          </w:p>
          <w:p w14:paraId="11835B8B" w14:textId="77777777" w:rsidR="00FA4FB9" w:rsidRPr="00803531" w:rsidRDefault="00E04B85" w:rsidP="002C05B7">
            <w:pPr>
              <w:spacing w:after="120"/>
            </w:pPr>
            <w:r>
              <w:rPr>
                <w:b/>
              </w:rPr>
              <w:t>Drive-</w:t>
            </w:r>
            <w:r w:rsidR="00FA4FB9" w:rsidRPr="003976FD">
              <w:rPr>
                <w:b/>
              </w:rPr>
              <w:t>Thru testing</w:t>
            </w:r>
            <w:r w:rsidR="003976FD">
              <w:rPr>
                <w:b/>
              </w:rPr>
              <w:t>:</w:t>
            </w:r>
            <w:r w:rsidR="003976FD">
              <w:t xml:space="preserve"> Yes</w:t>
            </w:r>
          </w:p>
        </w:tc>
      </w:tr>
      <w:tr w:rsidR="00D07820" w:rsidRPr="00803531" w14:paraId="40E776C2" w14:textId="77777777" w:rsidTr="00576212">
        <w:trPr>
          <w:trHeight w:val="11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61D61A" w14:textId="77777777" w:rsidR="00D07820" w:rsidRPr="00803531" w:rsidRDefault="00D07820" w:rsidP="00D07820">
            <w:pPr>
              <w:spacing w:before="60"/>
            </w:pPr>
            <w:r>
              <w:t>CVS Pharmacy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F59EB" w14:textId="1FAC44D3" w:rsidR="00D07820" w:rsidRPr="00803531" w:rsidRDefault="00D07820" w:rsidP="00D07820">
            <w:pPr>
              <w:spacing w:before="60"/>
            </w:pPr>
            <w:r>
              <w:t xml:space="preserve">2620 Breese Rd.     </w:t>
            </w:r>
            <w:r w:rsidR="00902923">
              <w:t xml:space="preserve">    </w:t>
            </w:r>
            <w:r>
              <w:t>Fort Shawnee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09683D" w14:textId="77777777" w:rsidR="00D07820" w:rsidRDefault="00D07820" w:rsidP="00D07820">
            <w:pPr>
              <w:spacing w:before="60"/>
              <w:jc w:val="center"/>
            </w:pPr>
            <w:r>
              <w:t>M – F</w:t>
            </w:r>
          </w:p>
          <w:p w14:paraId="77F093CB" w14:textId="77777777" w:rsidR="00D07820" w:rsidRDefault="00D07820" w:rsidP="00D07820">
            <w:pPr>
              <w:jc w:val="center"/>
            </w:pPr>
            <w:r>
              <w:t>9a-9</w:t>
            </w:r>
            <w:r w:rsidRPr="00803531">
              <w:t xml:space="preserve">p                    </w:t>
            </w:r>
            <w:r>
              <w:t>Sat</w:t>
            </w:r>
          </w:p>
          <w:p w14:paraId="6362D651" w14:textId="77777777" w:rsidR="00D07820" w:rsidRPr="00803531" w:rsidRDefault="00D07820" w:rsidP="00AD6354">
            <w:pPr>
              <w:spacing w:after="60"/>
              <w:jc w:val="center"/>
            </w:pPr>
            <w:r>
              <w:t>9a-8p   Sun    10a-6p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4E021" w14:textId="77777777" w:rsidR="00D07820" w:rsidRPr="00803531" w:rsidRDefault="00D07820" w:rsidP="00D07820">
            <w:pPr>
              <w:spacing w:before="60"/>
              <w:jc w:val="center"/>
            </w:pPr>
            <w:r>
              <w:t>419-991-0010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731BF" w14:textId="77777777" w:rsidR="00D07820" w:rsidRDefault="00D07820" w:rsidP="00D07820">
            <w:pPr>
              <w:spacing w:before="60"/>
            </w:pPr>
            <w:r w:rsidRPr="002C05B7">
              <w:rPr>
                <w:b/>
              </w:rPr>
              <w:t>Appointment:</w:t>
            </w:r>
            <w:r>
              <w:t xml:space="preserve"> Must be made online (www.cvs.com/coronavirus)</w:t>
            </w:r>
          </w:p>
          <w:p w14:paraId="529C4B78" w14:textId="77777777" w:rsidR="00D07820" w:rsidRPr="00FF031E" w:rsidRDefault="00D07820" w:rsidP="00D07820">
            <w:r>
              <w:rPr>
                <w:b/>
              </w:rPr>
              <w:t>C</w:t>
            </w:r>
            <w:r w:rsidRPr="002C05B7">
              <w:rPr>
                <w:b/>
              </w:rPr>
              <w:t>ost:</w:t>
            </w:r>
            <w:r>
              <w:t xml:space="preserve"> Insurance accepted </w:t>
            </w:r>
            <w:r w:rsidRPr="007A1A5C">
              <w:rPr>
                <w:i/>
              </w:rPr>
              <w:t>(check for coverage before scheduling</w:t>
            </w:r>
            <w:r>
              <w:rPr>
                <w:i/>
              </w:rPr>
              <w:t xml:space="preserve"> test</w:t>
            </w:r>
            <w:r w:rsidRPr="007A1A5C">
              <w:rPr>
                <w:i/>
              </w:rPr>
              <w:t>)</w:t>
            </w:r>
            <w:r>
              <w:t>; Federal Programs for uninsured also accepted</w:t>
            </w:r>
          </w:p>
          <w:p w14:paraId="510827B0" w14:textId="77777777" w:rsidR="00D07820" w:rsidRPr="00803531" w:rsidRDefault="00D07820" w:rsidP="00D07820">
            <w:pPr>
              <w:spacing w:after="120"/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>:</w:t>
            </w:r>
            <w:r>
              <w:t xml:space="preserve"> Yes</w:t>
            </w:r>
          </w:p>
        </w:tc>
      </w:tr>
      <w:tr w:rsidR="00E04B85" w:rsidRPr="00803531" w14:paraId="48F11AD1" w14:textId="77777777" w:rsidTr="006F6850">
        <w:trPr>
          <w:trHeight w:val="11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AC3D8EE" w14:textId="77777777" w:rsidR="00E04B85" w:rsidRDefault="00E04B85" w:rsidP="00E04B85">
            <w:pPr>
              <w:spacing w:before="60"/>
            </w:pPr>
            <w:r>
              <w:t>Lima Memorial Health System:</w:t>
            </w:r>
          </w:p>
          <w:p w14:paraId="1665DDE2" w14:textId="77777777" w:rsidR="00E04B85" w:rsidRPr="00803531" w:rsidRDefault="00E04B85" w:rsidP="00AD6354">
            <w:pPr>
              <w:spacing w:before="60" w:after="60"/>
            </w:pPr>
            <w:r>
              <w:t>Lima Memorial Family Healthcare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CFDDC26" w14:textId="77777777" w:rsidR="00E04B85" w:rsidRDefault="00E04B85" w:rsidP="00E04B85">
            <w:pPr>
              <w:spacing w:before="60"/>
            </w:pPr>
            <w:r>
              <w:t>375 N Eastown Rd., Suite C</w:t>
            </w:r>
          </w:p>
          <w:p w14:paraId="11F38EBA" w14:textId="77777777" w:rsidR="00E04B85" w:rsidRPr="00803531" w:rsidRDefault="00E04B85" w:rsidP="00E04B85">
            <w:pPr>
              <w:spacing w:before="60"/>
            </w:pPr>
            <w:r>
              <w:t xml:space="preserve">Lima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B71EC8" w14:textId="77777777" w:rsidR="00E04B85" w:rsidRDefault="00E04B85" w:rsidP="00E04B85">
            <w:pPr>
              <w:spacing w:before="60"/>
              <w:jc w:val="center"/>
            </w:pPr>
            <w:r>
              <w:t xml:space="preserve">M – </w:t>
            </w:r>
            <w:proofErr w:type="gramStart"/>
            <w:r>
              <w:t>F  8</w:t>
            </w:r>
            <w:proofErr w:type="gramEnd"/>
            <w:r>
              <w:t>a-5p</w:t>
            </w:r>
          </w:p>
          <w:p w14:paraId="5724B4BF" w14:textId="5B0244CF" w:rsidR="00E04B85" w:rsidRPr="00803531" w:rsidRDefault="00E04B85" w:rsidP="00E04B85">
            <w:pPr>
              <w:jc w:val="center"/>
            </w:pPr>
            <w:r>
              <w:t xml:space="preserve">Sat </w:t>
            </w:r>
            <w:r w:rsidR="00174254">
              <w:t xml:space="preserve"> </w:t>
            </w:r>
            <w:r>
              <w:t xml:space="preserve">     8a-2</w:t>
            </w:r>
            <w:r w:rsidRPr="00803531">
              <w:t>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36F847" w14:textId="77777777" w:rsidR="00E04B85" w:rsidRDefault="00E04B85" w:rsidP="00E04B85">
            <w:pPr>
              <w:spacing w:before="60"/>
              <w:jc w:val="center"/>
            </w:pPr>
            <w:r>
              <w:t>419-224-4646</w:t>
            </w:r>
          </w:p>
          <w:p w14:paraId="75DF7D0D" w14:textId="77777777" w:rsidR="00E04B85" w:rsidRDefault="00E04B85" w:rsidP="00E04B85">
            <w:pPr>
              <w:spacing w:before="60"/>
              <w:jc w:val="center"/>
            </w:pPr>
            <w:r>
              <w:t>1-877-DOC-LMPC</w:t>
            </w:r>
          </w:p>
          <w:p w14:paraId="19CD63F2" w14:textId="77777777" w:rsidR="00E04B85" w:rsidRPr="00803531" w:rsidRDefault="00E04B85" w:rsidP="00E04B85">
            <w:pPr>
              <w:jc w:val="center"/>
            </w:pPr>
            <w:r>
              <w:t>(1-877-362-5672)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7FF714" w14:textId="77777777" w:rsidR="00E04B85" w:rsidRDefault="00E04B85" w:rsidP="00E04B85">
            <w:pPr>
              <w:spacing w:before="60"/>
            </w:pPr>
            <w:r>
              <w:rPr>
                <w:b/>
              </w:rPr>
              <w:t xml:space="preserve">Appointment: </w:t>
            </w:r>
            <w:r>
              <w:t>Call for telehealth appointment; Doctor’s Order needed</w:t>
            </w:r>
          </w:p>
          <w:p w14:paraId="0336B501" w14:textId="77777777" w:rsidR="00E04B85" w:rsidRDefault="00E04B85" w:rsidP="00E04B85">
            <w:r>
              <w:rPr>
                <w:b/>
              </w:rPr>
              <w:t xml:space="preserve">Cost: </w:t>
            </w:r>
            <w:r>
              <w:t>Some insurances accepted</w:t>
            </w:r>
          </w:p>
          <w:p w14:paraId="64CA88DB" w14:textId="77777777" w:rsidR="00E04B85" w:rsidRPr="003976FD" w:rsidRDefault="00E04B85" w:rsidP="00E04B85"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 xml:space="preserve">: </w:t>
            </w:r>
            <w:r>
              <w:t>Yes</w:t>
            </w:r>
          </w:p>
        </w:tc>
      </w:tr>
      <w:tr w:rsidR="00E04B85" w:rsidRPr="00803531" w14:paraId="7F1AC435" w14:textId="77777777" w:rsidTr="006F6850">
        <w:trPr>
          <w:trHeight w:val="11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9EABED" w14:textId="77777777" w:rsidR="00E04B85" w:rsidRDefault="00E04B85" w:rsidP="00E04B85">
            <w:pPr>
              <w:spacing w:before="60"/>
            </w:pPr>
            <w:r>
              <w:t>Lima Memorial Health System:</w:t>
            </w:r>
          </w:p>
          <w:p w14:paraId="3636816F" w14:textId="77777777" w:rsidR="00E04B85" w:rsidRPr="00803531" w:rsidRDefault="00E04B85" w:rsidP="00AD6354">
            <w:pPr>
              <w:spacing w:before="60" w:after="60"/>
            </w:pPr>
            <w:r>
              <w:t>Northland Family Practice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104D19" w14:textId="77777777" w:rsidR="00E04B85" w:rsidRDefault="00E04B85" w:rsidP="00E04B85">
            <w:pPr>
              <w:spacing w:before="60"/>
            </w:pPr>
            <w:r>
              <w:t>240 W Northern Ave., Suite 3</w:t>
            </w:r>
          </w:p>
          <w:p w14:paraId="606AA6C0" w14:textId="77777777" w:rsidR="00E04B85" w:rsidRPr="00803531" w:rsidRDefault="00E04B85" w:rsidP="00E04B85">
            <w:pPr>
              <w:spacing w:before="60"/>
            </w:pPr>
            <w:r>
              <w:t xml:space="preserve">Lima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BF873" w14:textId="77777777" w:rsidR="00E04B85" w:rsidRDefault="00E04B85" w:rsidP="00E04B85">
            <w:pPr>
              <w:spacing w:before="60"/>
              <w:jc w:val="center"/>
            </w:pPr>
            <w:r>
              <w:t xml:space="preserve">M – </w:t>
            </w:r>
            <w:proofErr w:type="gramStart"/>
            <w:r>
              <w:t>F  8</w:t>
            </w:r>
            <w:proofErr w:type="gramEnd"/>
            <w:r>
              <w:t>a-5p</w:t>
            </w:r>
          </w:p>
          <w:p w14:paraId="72C758C6" w14:textId="77777777" w:rsidR="00E04B85" w:rsidRPr="00803531" w:rsidRDefault="00E04B85" w:rsidP="00E04B85">
            <w:pPr>
              <w:jc w:val="center"/>
            </w:pPr>
            <w:r>
              <w:t>Sat        8a-2</w:t>
            </w:r>
            <w:r w:rsidRPr="00803531">
              <w:t>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8DA7" w14:textId="77777777" w:rsidR="00E04B85" w:rsidRDefault="00820D70" w:rsidP="00E04B85">
            <w:pPr>
              <w:spacing w:before="60"/>
              <w:jc w:val="center"/>
            </w:pPr>
            <w:r>
              <w:t>419-998-8265</w:t>
            </w:r>
          </w:p>
          <w:p w14:paraId="3E3824E6" w14:textId="77777777" w:rsidR="00E04B85" w:rsidRDefault="00E04B85" w:rsidP="00E04B85">
            <w:pPr>
              <w:spacing w:before="60"/>
              <w:jc w:val="center"/>
            </w:pPr>
            <w:r>
              <w:t>1-877-DOC-LMPC</w:t>
            </w:r>
          </w:p>
          <w:p w14:paraId="0AEC4E3F" w14:textId="77777777" w:rsidR="00E04B85" w:rsidRPr="00803531" w:rsidRDefault="00E04B85" w:rsidP="00E04B85">
            <w:pPr>
              <w:jc w:val="center"/>
            </w:pPr>
            <w:r>
              <w:t>(1-877-362-5672)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26D54" w14:textId="77777777" w:rsidR="00E04B85" w:rsidRDefault="00E04B85" w:rsidP="00E04B85">
            <w:pPr>
              <w:spacing w:before="60"/>
            </w:pPr>
            <w:r>
              <w:rPr>
                <w:b/>
              </w:rPr>
              <w:t xml:space="preserve">Appointment: </w:t>
            </w:r>
            <w:r>
              <w:t>Call for telehealth appointment; Doctor’s Order needed</w:t>
            </w:r>
          </w:p>
          <w:p w14:paraId="74A8E9F5" w14:textId="77777777" w:rsidR="00E04B85" w:rsidRDefault="00E04B85" w:rsidP="00E04B85">
            <w:r>
              <w:rPr>
                <w:b/>
              </w:rPr>
              <w:t xml:space="preserve">Cost: </w:t>
            </w:r>
            <w:r>
              <w:t>Some insurances accepted</w:t>
            </w:r>
          </w:p>
          <w:p w14:paraId="0F244FEC" w14:textId="77777777" w:rsidR="00E04B85" w:rsidRPr="003976FD" w:rsidRDefault="00E04B85" w:rsidP="00E04B85"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 xml:space="preserve">: </w:t>
            </w:r>
            <w:r>
              <w:t>Yes</w:t>
            </w:r>
          </w:p>
        </w:tc>
      </w:tr>
      <w:tr w:rsidR="002C05B7" w:rsidRPr="00803531" w14:paraId="74DA944C" w14:textId="77777777" w:rsidTr="006F6850">
        <w:trPr>
          <w:trHeight w:val="11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6FE796C" w14:textId="5231C855" w:rsidR="002C05B7" w:rsidRPr="00803531" w:rsidRDefault="002C05B7" w:rsidP="009B0E2C">
            <w:pPr>
              <w:spacing w:before="60"/>
            </w:pPr>
            <w:r w:rsidRPr="00803531">
              <w:t xml:space="preserve">Health </w:t>
            </w:r>
            <w:r>
              <w:t>Partners of Western Ohio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B850065" w14:textId="0AEE93DF" w:rsidR="002C05B7" w:rsidRDefault="009B0E2C" w:rsidP="00832CCE">
            <w:pPr>
              <w:spacing w:before="60"/>
            </w:pPr>
            <w:r>
              <w:t>1</w:t>
            </w:r>
            <w:r w:rsidR="002C05B7" w:rsidRPr="00803531">
              <w:t xml:space="preserve">550 </w:t>
            </w:r>
            <w:r>
              <w:t>N. Main</w:t>
            </w:r>
            <w:r w:rsidR="002C05B7">
              <w:t xml:space="preserve"> St.</w:t>
            </w:r>
          </w:p>
          <w:p w14:paraId="378345B7" w14:textId="750B8E58" w:rsidR="002C05B7" w:rsidRDefault="002C05B7" w:rsidP="00832CCE">
            <w:r>
              <w:t>Lima</w:t>
            </w:r>
            <w:r w:rsidR="009B0E2C">
              <w:t xml:space="preserve"> </w:t>
            </w:r>
            <w:r w:rsidR="009B0E2C" w:rsidRPr="009B0E2C">
              <w:rPr>
                <w:sz w:val="18"/>
                <w:szCs w:val="18"/>
              </w:rPr>
              <w:t>(North Lima Center)</w:t>
            </w:r>
          </w:p>
          <w:p w14:paraId="6A43E2F2" w14:textId="77777777" w:rsidR="009B0E2C" w:rsidRDefault="009B0E2C" w:rsidP="00832CCE"/>
          <w:p w14:paraId="386D0C91" w14:textId="2F93BD1E" w:rsidR="009B0E2C" w:rsidRPr="00803531" w:rsidRDefault="009B0E2C" w:rsidP="009B0E2C">
            <w:pPr>
              <w:spacing w:after="60"/>
            </w:pPr>
            <w:r>
              <w:t>441 East 8</w:t>
            </w:r>
            <w:r w:rsidRPr="009B0E2C">
              <w:rPr>
                <w:vertAlign w:val="superscript"/>
              </w:rPr>
              <w:t>th</w:t>
            </w:r>
            <w:r>
              <w:t xml:space="preserve"> St.          Lima </w:t>
            </w:r>
            <w:r w:rsidRPr="009B0E2C">
              <w:rPr>
                <w:sz w:val="18"/>
                <w:szCs w:val="18"/>
              </w:rPr>
              <w:t>(Gene Wright Center)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A87E37A" w14:textId="77777777" w:rsidR="002C05B7" w:rsidRDefault="002C05B7" w:rsidP="00832CCE">
            <w:pPr>
              <w:spacing w:before="60"/>
              <w:jc w:val="center"/>
            </w:pPr>
            <w:r>
              <w:t>M – F</w:t>
            </w:r>
          </w:p>
          <w:p w14:paraId="5A2EA020" w14:textId="77777777" w:rsidR="002C05B7" w:rsidRPr="00803531" w:rsidRDefault="002C05B7" w:rsidP="00832CCE">
            <w:pPr>
              <w:jc w:val="center"/>
            </w:pPr>
            <w:r>
              <w:t>8a-</w:t>
            </w:r>
            <w:r w:rsidRPr="00803531">
              <w:t>4p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0D157C" w14:textId="4F7AFFAB" w:rsidR="00B249DB" w:rsidRPr="00C3736F" w:rsidRDefault="00902923" w:rsidP="009B0E2C">
            <w:pPr>
              <w:spacing w:before="60"/>
              <w:jc w:val="center"/>
            </w:pPr>
            <w:r>
              <w:t>419-549-</w:t>
            </w:r>
            <w:proofErr w:type="gramStart"/>
            <w:r>
              <w:t xml:space="preserve">8870  </w:t>
            </w:r>
            <w:r w:rsidRPr="00B249DB">
              <w:rPr>
                <w:sz w:val="18"/>
                <w:szCs w:val="18"/>
              </w:rPr>
              <w:t>(</w:t>
            </w:r>
            <w:proofErr w:type="gramEnd"/>
            <w:r w:rsidRPr="00B249DB">
              <w:rPr>
                <w:sz w:val="18"/>
                <w:szCs w:val="18"/>
              </w:rPr>
              <w:t>for telehealth visit)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FE2A42" w14:textId="77777777" w:rsidR="002C05B7" w:rsidRDefault="002C05B7" w:rsidP="003976FD">
            <w:pPr>
              <w:spacing w:before="60"/>
            </w:pPr>
            <w:r w:rsidRPr="003976FD">
              <w:rPr>
                <w:b/>
              </w:rPr>
              <w:t>Appointment</w:t>
            </w:r>
            <w:r w:rsidR="003976FD">
              <w:rPr>
                <w:b/>
              </w:rPr>
              <w:t>:</w:t>
            </w:r>
            <w:r w:rsidR="003976FD">
              <w:t xml:space="preserve"> R</w:t>
            </w:r>
            <w:r>
              <w:t>equired</w:t>
            </w:r>
            <w:r w:rsidR="003976FD">
              <w:t xml:space="preserve">; </w:t>
            </w:r>
            <w:r>
              <w:t>Telehealth visit required</w:t>
            </w:r>
          </w:p>
          <w:p w14:paraId="4BA81BB0" w14:textId="77777777" w:rsidR="002C05B7" w:rsidRPr="003976FD" w:rsidRDefault="003976FD" w:rsidP="002C05B7">
            <w:r>
              <w:rPr>
                <w:b/>
              </w:rPr>
              <w:t xml:space="preserve">Cost: </w:t>
            </w:r>
            <w:r>
              <w:t xml:space="preserve">Free; </w:t>
            </w:r>
            <w:r w:rsidR="002C05B7">
              <w:t>Telehealth visit</w:t>
            </w:r>
            <w:r>
              <w:t xml:space="preserve"> is</w:t>
            </w:r>
            <w:r w:rsidR="002C05B7">
              <w:t xml:space="preserve"> bi</w:t>
            </w:r>
            <w:r>
              <w:t xml:space="preserve">lled to insurance; Affordability plan offered </w:t>
            </w:r>
          </w:p>
          <w:p w14:paraId="0B3B167E" w14:textId="77777777" w:rsidR="002C05B7" w:rsidRPr="00803531" w:rsidRDefault="00E04B85" w:rsidP="002C05B7">
            <w:pPr>
              <w:spacing w:after="120"/>
            </w:pPr>
            <w:r>
              <w:rPr>
                <w:b/>
              </w:rPr>
              <w:t>Drive-</w:t>
            </w:r>
            <w:r w:rsidR="002C05B7" w:rsidRPr="003976FD">
              <w:rPr>
                <w:b/>
              </w:rPr>
              <w:t>Thru testing</w:t>
            </w:r>
            <w:r w:rsidR="003976FD">
              <w:rPr>
                <w:b/>
              </w:rPr>
              <w:t>:</w:t>
            </w:r>
            <w:r w:rsidR="003976FD">
              <w:t xml:space="preserve"> Yes</w:t>
            </w:r>
          </w:p>
        </w:tc>
      </w:tr>
      <w:tr w:rsidR="00FA4FB9" w:rsidRPr="00803531" w14:paraId="675D9DF0" w14:textId="77777777" w:rsidTr="006F6850">
        <w:trPr>
          <w:trHeight w:val="12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80E1E" w14:textId="77777777" w:rsidR="00FA4FB9" w:rsidRDefault="00FA4FB9" w:rsidP="00832CCE">
            <w:pPr>
              <w:spacing w:before="60"/>
            </w:pPr>
            <w:r w:rsidRPr="00803531">
              <w:t xml:space="preserve">Mercy Health: </w:t>
            </w:r>
          </w:p>
          <w:p w14:paraId="18C23499" w14:textId="77777777" w:rsidR="00FA4FB9" w:rsidRPr="00803531" w:rsidRDefault="00FA4FB9" w:rsidP="00832CCE">
            <w:r w:rsidRPr="00803531">
              <w:t>Delphos Ambulatory Care Center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87EB0" w14:textId="77777777" w:rsidR="00FA4FB9" w:rsidRDefault="00FA4FB9" w:rsidP="00832CCE">
            <w:pPr>
              <w:spacing w:before="60"/>
            </w:pPr>
            <w:r w:rsidRPr="00803531">
              <w:t>1800 E</w:t>
            </w:r>
            <w:r>
              <w:t xml:space="preserve"> 5th St.</w:t>
            </w:r>
          </w:p>
          <w:p w14:paraId="5CD1189D" w14:textId="77777777" w:rsidR="00FA4FB9" w:rsidRPr="00803531" w:rsidRDefault="00FA4FB9" w:rsidP="00832CCE">
            <w:r>
              <w:t>Delphos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A2C34" w14:textId="77777777" w:rsidR="00FA4FB9" w:rsidRDefault="00FA4FB9" w:rsidP="00832CCE">
            <w:pPr>
              <w:spacing w:before="60"/>
              <w:jc w:val="center"/>
            </w:pPr>
            <w:r>
              <w:t xml:space="preserve">M – </w:t>
            </w:r>
            <w:r w:rsidRPr="00803531">
              <w:t>S</w:t>
            </w:r>
            <w:r>
              <w:t>at</w:t>
            </w:r>
          </w:p>
          <w:p w14:paraId="076EB9AF" w14:textId="77777777" w:rsidR="00FA4FB9" w:rsidRPr="00803531" w:rsidRDefault="00FA4FB9" w:rsidP="00832CCE">
            <w:pPr>
              <w:jc w:val="center"/>
            </w:pPr>
            <w:r>
              <w:t>8a-</w:t>
            </w:r>
            <w:r w:rsidRPr="00803531">
              <w:t>8p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D62C8A" w14:textId="77777777" w:rsidR="00FA4FB9" w:rsidRPr="00803531" w:rsidRDefault="00FA4FB9" w:rsidP="00832CCE">
            <w:pPr>
              <w:spacing w:before="60"/>
              <w:jc w:val="center"/>
            </w:pPr>
            <w:r w:rsidRPr="00803531">
              <w:t>419-996-5030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78C4A" w14:textId="77777777" w:rsidR="003976FD" w:rsidRDefault="003976FD" w:rsidP="003976FD">
            <w:pPr>
              <w:spacing w:before="60"/>
              <w:rPr>
                <w:i/>
              </w:rPr>
            </w:pPr>
            <w:r>
              <w:rPr>
                <w:b/>
              </w:rPr>
              <w:t xml:space="preserve">Appointment: </w:t>
            </w:r>
            <w:r>
              <w:t xml:space="preserve">No appointment required; </w:t>
            </w:r>
            <w:r w:rsidR="00FA4FB9">
              <w:t>Doctor’</w:t>
            </w:r>
            <w:r>
              <w:t>s Order needed</w:t>
            </w:r>
            <w:r w:rsidRPr="003976FD">
              <w:rPr>
                <w:i/>
              </w:rPr>
              <w:t xml:space="preserve"> </w:t>
            </w:r>
          </w:p>
          <w:p w14:paraId="714DCAC5" w14:textId="77777777" w:rsidR="003976FD" w:rsidRPr="003976FD" w:rsidRDefault="003976FD" w:rsidP="003976FD">
            <w:pPr>
              <w:rPr>
                <w:i/>
                <w:sz w:val="18"/>
                <w:szCs w:val="18"/>
              </w:rPr>
            </w:pPr>
            <w:r w:rsidRPr="003976FD">
              <w:rPr>
                <w:i/>
                <w:sz w:val="18"/>
                <w:szCs w:val="18"/>
              </w:rPr>
              <w:t>(If urgent care visit, provider will make decision on testing)</w:t>
            </w:r>
          </w:p>
          <w:p w14:paraId="5068EA3E" w14:textId="77777777" w:rsidR="00FA4FB9" w:rsidRDefault="003976FD" w:rsidP="00FA4FB9">
            <w:r w:rsidRPr="003976FD">
              <w:rPr>
                <w:b/>
              </w:rPr>
              <w:t>Cost:</w:t>
            </w:r>
            <w:r>
              <w:t xml:space="preserve"> </w:t>
            </w:r>
            <w:r w:rsidR="00FA4FB9">
              <w:t>Some insurances accepted; Call ahead to ask about payment options</w:t>
            </w:r>
          </w:p>
          <w:p w14:paraId="63EF1DF8" w14:textId="77777777" w:rsidR="00FA4FB9" w:rsidRPr="003976FD" w:rsidRDefault="00E04B85" w:rsidP="00AD6354">
            <w:pPr>
              <w:spacing w:after="60"/>
              <w:rPr>
                <w:b/>
              </w:rPr>
            </w:pPr>
            <w:r>
              <w:rPr>
                <w:b/>
              </w:rPr>
              <w:t>Drive-</w:t>
            </w:r>
            <w:r w:rsidR="00FA4FB9" w:rsidRPr="003976FD">
              <w:rPr>
                <w:b/>
              </w:rPr>
              <w:t>Thru testing</w:t>
            </w:r>
            <w:r w:rsidR="003976FD">
              <w:rPr>
                <w:b/>
              </w:rPr>
              <w:t xml:space="preserve">: </w:t>
            </w:r>
            <w:r w:rsidR="003976FD">
              <w:t>No</w:t>
            </w:r>
            <w:r w:rsidR="00FA4FB9" w:rsidRPr="003976FD">
              <w:rPr>
                <w:b/>
              </w:rPr>
              <w:t xml:space="preserve"> </w:t>
            </w:r>
          </w:p>
        </w:tc>
      </w:tr>
      <w:tr w:rsidR="00FA4FB9" w:rsidRPr="00803531" w14:paraId="1C68E41F" w14:textId="77777777" w:rsidTr="006F6850">
        <w:trPr>
          <w:trHeight w:val="11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0D810124" w14:textId="77777777" w:rsidR="00FA4FB9" w:rsidRDefault="00FA4FB9" w:rsidP="00FA4FB9">
            <w:pPr>
              <w:spacing w:before="60"/>
            </w:pPr>
            <w:r w:rsidRPr="00803531">
              <w:t xml:space="preserve">Mercy Health: </w:t>
            </w:r>
          </w:p>
          <w:p w14:paraId="29158CB5" w14:textId="77777777" w:rsidR="00FA4FB9" w:rsidRPr="00803531" w:rsidRDefault="00FA4FB9" w:rsidP="00FA4FB9">
            <w:r w:rsidRPr="00803531">
              <w:t>Eastside Urgent Care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3AC3D24C" w14:textId="77777777" w:rsidR="00FA4FB9" w:rsidRDefault="00FA4FB9" w:rsidP="00FA4FB9">
            <w:pPr>
              <w:spacing w:before="60"/>
            </w:pPr>
            <w:r>
              <w:t xml:space="preserve">967 Bellefontaine Ave. </w:t>
            </w:r>
          </w:p>
          <w:p w14:paraId="05677F96" w14:textId="77777777" w:rsidR="00FA4FB9" w:rsidRPr="00803531" w:rsidRDefault="00FA4FB9" w:rsidP="00FA4FB9">
            <w:r>
              <w:t>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6E964607" w14:textId="77777777" w:rsidR="00FA4FB9" w:rsidRDefault="00FA4FB9" w:rsidP="00FA4FB9">
            <w:pPr>
              <w:spacing w:before="60"/>
              <w:jc w:val="center"/>
            </w:pPr>
            <w:r>
              <w:t>M – Sat</w:t>
            </w:r>
          </w:p>
          <w:p w14:paraId="16095EA6" w14:textId="77777777" w:rsidR="00FA4FB9" w:rsidRPr="00803531" w:rsidRDefault="00FA4FB9" w:rsidP="00FA4FB9">
            <w:pPr>
              <w:jc w:val="center"/>
            </w:pPr>
            <w:r>
              <w:t>8a-</w:t>
            </w:r>
            <w:r w:rsidRPr="00803531">
              <w:t>8p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0080D38F" w14:textId="77777777" w:rsidR="00FA4FB9" w:rsidRPr="00803531" w:rsidRDefault="00FA4FB9" w:rsidP="00FA4FB9">
            <w:pPr>
              <w:spacing w:before="60"/>
              <w:jc w:val="center"/>
            </w:pPr>
            <w:r w:rsidRPr="00803531">
              <w:t>419-996-5895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6940D2D6" w14:textId="77777777" w:rsidR="003976FD" w:rsidRPr="003976FD" w:rsidRDefault="003976FD" w:rsidP="003976FD">
            <w:pPr>
              <w:spacing w:before="60"/>
              <w:rPr>
                <w:i/>
              </w:rPr>
            </w:pPr>
            <w:r w:rsidRPr="003976FD">
              <w:rPr>
                <w:b/>
              </w:rPr>
              <w:t xml:space="preserve">Appointment: </w:t>
            </w:r>
            <w:r w:rsidRPr="003976FD">
              <w:t>No appointment required; Doctor’s Order needed</w:t>
            </w:r>
            <w:r w:rsidRPr="003976FD">
              <w:rPr>
                <w:i/>
              </w:rPr>
              <w:t xml:space="preserve"> </w:t>
            </w:r>
          </w:p>
          <w:p w14:paraId="76E55D4B" w14:textId="77777777" w:rsidR="003976FD" w:rsidRPr="001A77DE" w:rsidRDefault="003976FD" w:rsidP="003976FD">
            <w:pPr>
              <w:rPr>
                <w:i/>
                <w:sz w:val="18"/>
                <w:szCs w:val="18"/>
              </w:rPr>
            </w:pPr>
            <w:r w:rsidRPr="001A77DE">
              <w:rPr>
                <w:i/>
                <w:sz w:val="18"/>
                <w:szCs w:val="18"/>
              </w:rPr>
              <w:t>(If urgent care visit, provider will make decision on testing)</w:t>
            </w:r>
          </w:p>
          <w:p w14:paraId="5838EDB9" w14:textId="77777777" w:rsidR="003976FD" w:rsidRPr="003976FD" w:rsidRDefault="003976FD" w:rsidP="003976FD">
            <w:r w:rsidRPr="003976FD">
              <w:rPr>
                <w:b/>
              </w:rPr>
              <w:t>Cost:</w:t>
            </w:r>
            <w:r w:rsidRPr="003976FD">
              <w:t xml:space="preserve"> Some insurances accepted; Call ahead to ask about payment options</w:t>
            </w:r>
          </w:p>
          <w:p w14:paraId="1B04A634" w14:textId="77777777" w:rsidR="00FA4FB9" w:rsidRPr="00803531" w:rsidRDefault="00E04B85" w:rsidP="00AD6354">
            <w:pPr>
              <w:spacing w:after="60"/>
            </w:pPr>
            <w:r>
              <w:rPr>
                <w:b/>
              </w:rPr>
              <w:t>Drive-</w:t>
            </w:r>
            <w:r w:rsidR="003976FD" w:rsidRPr="003976FD">
              <w:rPr>
                <w:b/>
              </w:rPr>
              <w:t xml:space="preserve">Thru testing: </w:t>
            </w:r>
            <w:r w:rsidR="003976FD" w:rsidRPr="003976FD">
              <w:t>No</w:t>
            </w:r>
          </w:p>
        </w:tc>
      </w:tr>
      <w:tr w:rsidR="002C05B7" w:rsidRPr="00803531" w14:paraId="3556481B" w14:textId="77777777" w:rsidTr="006F6850">
        <w:trPr>
          <w:trHeight w:val="11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F043AD2" w14:textId="77777777" w:rsidR="002C05B7" w:rsidRDefault="002C05B7" w:rsidP="00FA4FB9">
            <w:pPr>
              <w:spacing w:before="60"/>
            </w:pPr>
            <w:r w:rsidRPr="00803531">
              <w:lastRenderedPageBreak/>
              <w:t xml:space="preserve">Mercy Health: </w:t>
            </w:r>
          </w:p>
          <w:p w14:paraId="60518804" w14:textId="77777777" w:rsidR="002C05B7" w:rsidRPr="00803531" w:rsidRDefault="002C05B7" w:rsidP="00FA4FB9">
            <w:r w:rsidRPr="00803531">
              <w:t>Westside Urgent Care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2DBF9DD" w14:textId="77777777" w:rsidR="002C05B7" w:rsidRDefault="002C05B7" w:rsidP="00FA4FB9">
            <w:pPr>
              <w:spacing w:before="60"/>
            </w:pPr>
            <w:r w:rsidRPr="00803531">
              <w:t>2195 Allento</w:t>
            </w:r>
            <w:r>
              <w:t xml:space="preserve">wn Rd.             </w:t>
            </w:r>
          </w:p>
          <w:p w14:paraId="3C0D6927" w14:textId="77777777" w:rsidR="002C05B7" w:rsidRPr="00803531" w:rsidRDefault="002C05B7" w:rsidP="00FA4FB9">
            <w:r>
              <w:t>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987DD26" w14:textId="77777777" w:rsidR="002C05B7" w:rsidRDefault="002C05B7" w:rsidP="00FA4FB9">
            <w:pPr>
              <w:spacing w:before="60"/>
              <w:jc w:val="center"/>
            </w:pPr>
            <w:r>
              <w:t>M – Sat</w:t>
            </w:r>
          </w:p>
          <w:p w14:paraId="1C3BEECC" w14:textId="77777777" w:rsidR="002C05B7" w:rsidRDefault="002C05B7" w:rsidP="00FA4FB9">
            <w:pPr>
              <w:jc w:val="center"/>
            </w:pPr>
            <w:r>
              <w:t>8a-</w:t>
            </w:r>
            <w:r w:rsidRPr="00803531">
              <w:t>8p                                Sun</w:t>
            </w:r>
          </w:p>
          <w:p w14:paraId="4244C27B" w14:textId="77777777" w:rsidR="002C05B7" w:rsidRPr="00803531" w:rsidRDefault="002C05B7" w:rsidP="00AD6354">
            <w:pPr>
              <w:spacing w:after="60"/>
              <w:jc w:val="center"/>
            </w:pPr>
            <w:r w:rsidRPr="00803531">
              <w:t>10a - 6p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5AF44" w14:textId="77777777" w:rsidR="002C05B7" w:rsidRPr="00803531" w:rsidRDefault="002C05B7" w:rsidP="00FA4FB9">
            <w:pPr>
              <w:spacing w:before="60"/>
              <w:jc w:val="center"/>
            </w:pPr>
            <w:r w:rsidRPr="00803531">
              <w:t>419-227-2245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81A197" w14:textId="77777777" w:rsidR="003976FD" w:rsidRPr="003976FD" w:rsidRDefault="003976FD" w:rsidP="003976FD">
            <w:pPr>
              <w:spacing w:before="60"/>
              <w:rPr>
                <w:i/>
              </w:rPr>
            </w:pPr>
            <w:r w:rsidRPr="003976FD">
              <w:rPr>
                <w:b/>
              </w:rPr>
              <w:t xml:space="preserve">Appointment: </w:t>
            </w:r>
            <w:r w:rsidRPr="003976FD">
              <w:t>No appointment required; Doctor’s Order needed</w:t>
            </w:r>
            <w:r w:rsidRPr="003976FD">
              <w:rPr>
                <w:i/>
              </w:rPr>
              <w:t xml:space="preserve"> </w:t>
            </w:r>
          </w:p>
          <w:p w14:paraId="2820E830" w14:textId="77777777" w:rsidR="003976FD" w:rsidRPr="001A77DE" w:rsidRDefault="003976FD" w:rsidP="003976FD">
            <w:pPr>
              <w:rPr>
                <w:i/>
                <w:sz w:val="18"/>
                <w:szCs w:val="18"/>
              </w:rPr>
            </w:pPr>
            <w:r w:rsidRPr="001A77DE">
              <w:rPr>
                <w:i/>
                <w:sz w:val="18"/>
                <w:szCs w:val="18"/>
              </w:rPr>
              <w:t>(If urgent care visit, provider will make decision on testing)</w:t>
            </w:r>
          </w:p>
          <w:p w14:paraId="1178341C" w14:textId="77777777" w:rsidR="003976FD" w:rsidRPr="003976FD" w:rsidRDefault="003976FD" w:rsidP="003976FD">
            <w:r w:rsidRPr="003976FD">
              <w:rPr>
                <w:b/>
              </w:rPr>
              <w:t>Cost:</w:t>
            </w:r>
            <w:r w:rsidRPr="003976FD">
              <w:t xml:space="preserve"> Some insurances accepted; Call ahead to ask about payment options</w:t>
            </w:r>
          </w:p>
          <w:p w14:paraId="4B73D244" w14:textId="77777777" w:rsidR="002C05B7" w:rsidRPr="00803531" w:rsidRDefault="00E04B85" w:rsidP="00AD6354">
            <w:pPr>
              <w:spacing w:after="60"/>
            </w:pPr>
            <w:r>
              <w:rPr>
                <w:b/>
              </w:rPr>
              <w:t>Drive-</w:t>
            </w:r>
            <w:r w:rsidR="003976FD" w:rsidRPr="003976FD">
              <w:rPr>
                <w:b/>
              </w:rPr>
              <w:t xml:space="preserve">Thru testing: </w:t>
            </w:r>
            <w:r w:rsidR="003976FD" w:rsidRPr="003976FD">
              <w:t>No</w:t>
            </w:r>
          </w:p>
        </w:tc>
      </w:tr>
      <w:tr w:rsidR="002C05B7" w:rsidRPr="00803531" w14:paraId="143BDAEC" w14:textId="77777777" w:rsidTr="006F6850">
        <w:trPr>
          <w:trHeight w:val="12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A18FFA3" w14:textId="77777777" w:rsidR="002C05B7" w:rsidRDefault="002C05B7" w:rsidP="00FA4FB9">
            <w:pPr>
              <w:spacing w:before="60"/>
            </w:pPr>
            <w:r w:rsidRPr="009B7ED4">
              <w:t xml:space="preserve">Mercy Health: </w:t>
            </w:r>
          </w:p>
          <w:p w14:paraId="3C13E329" w14:textId="77777777" w:rsidR="002C05B7" w:rsidRPr="009B7ED4" w:rsidRDefault="002C05B7" w:rsidP="00AD6354">
            <w:pPr>
              <w:spacing w:after="60"/>
            </w:pPr>
            <w:r w:rsidRPr="009B7ED4">
              <w:t>St. Rita's Outpat</w:t>
            </w:r>
            <w:r>
              <w:t xml:space="preserve">ient </w:t>
            </w:r>
            <w:r w:rsidRPr="009B7ED4">
              <w:t>Express Imaging and Lab Services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1FE78A7" w14:textId="77777777" w:rsidR="002C05B7" w:rsidRDefault="002C05B7" w:rsidP="00FA4FB9">
            <w:pPr>
              <w:spacing w:before="60"/>
            </w:pPr>
            <w:r w:rsidRPr="009B7ED4">
              <w:t xml:space="preserve">730 W. Market </w:t>
            </w:r>
            <w:r>
              <w:t>St.</w:t>
            </w:r>
          </w:p>
          <w:p w14:paraId="7A6799EC" w14:textId="77777777" w:rsidR="002C05B7" w:rsidRPr="009B7ED4" w:rsidRDefault="002C05B7" w:rsidP="00FA4FB9">
            <w:r>
              <w:t>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388EB37" w14:textId="77777777" w:rsidR="002C05B7" w:rsidRDefault="002C05B7" w:rsidP="00FA4FB9">
            <w:pPr>
              <w:spacing w:before="60"/>
              <w:jc w:val="center"/>
            </w:pPr>
            <w:r>
              <w:t>M – F</w:t>
            </w:r>
          </w:p>
          <w:p w14:paraId="66B4A02E" w14:textId="77777777" w:rsidR="002C05B7" w:rsidRDefault="002C05B7" w:rsidP="00FA4FB9">
            <w:pPr>
              <w:jc w:val="center"/>
            </w:pPr>
            <w:r>
              <w:t>6a-</w:t>
            </w:r>
            <w:r w:rsidRPr="009B7ED4">
              <w:t xml:space="preserve">5p                            </w:t>
            </w:r>
            <w:r>
              <w:t xml:space="preserve">     Sat</w:t>
            </w:r>
          </w:p>
          <w:p w14:paraId="3A71E0A6" w14:textId="77777777" w:rsidR="002C05B7" w:rsidRPr="009B7ED4" w:rsidRDefault="002C05B7" w:rsidP="00AD6354">
            <w:pPr>
              <w:spacing w:after="60"/>
              <w:jc w:val="center"/>
            </w:pPr>
            <w:r>
              <w:t>6a-</w:t>
            </w:r>
            <w:r w:rsidRPr="009B7ED4">
              <w:t>12p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3DC41546" w14:textId="77777777" w:rsidR="002C05B7" w:rsidRPr="009B7ED4" w:rsidRDefault="002C05B7" w:rsidP="002C05B7">
            <w:pPr>
              <w:spacing w:before="60"/>
              <w:jc w:val="center"/>
            </w:pPr>
            <w:r w:rsidRPr="009B7ED4">
              <w:t>419-226-9035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2670F785" w14:textId="77777777" w:rsidR="002C05B7" w:rsidRDefault="003976FD" w:rsidP="003976FD">
            <w:pPr>
              <w:spacing w:before="60"/>
            </w:pPr>
            <w:r w:rsidRPr="003976FD">
              <w:rPr>
                <w:b/>
              </w:rPr>
              <w:t>Appointment:</w:t>
            </w:r>
            <w:r>
              <w:t xml:space="preserve"> No appointment required; </w:t>
            </w:r>
            <w:r w:rsidR="002C05B7">
              <w:t>Doctor’s Order needed</w:t>
            </w:r>
          </w:p>
          <w:p w14:paraId="56D48208" w14:textId="77777777" w:rsidR="003976FD" w:rsidRPr="006040B0" w:rsidRDefault="006040B0" w:rsidP="003976FD">
            <w:r>
              <w:rPr>
                <w:b/>
              </w:rPr>
              <w:t xml:space="preserve">Cost: </w:t>
            </w:r>
            <w:r>
              <w:t xml:space="preserve">Some insurances accepted; Call ahead to ask about payment options </w:t>
            </w:r>
          </w:p>
          <w:p w14:paraId="318D4925" w14:textId="77777777" w:rsidR="002C05B7" w:rsidRPr="003976FD" w:rsidRDefault="00E04B85" w:rsidP="003976FD">
            <w:r>
              <w:rPr>
                <w:b/>
              </w:rPr>
              <w:t>Drive-</w:t>
            </w:r>
            <w:r w:rsidR="002C05B7" w:rsidRPr="003976FD">
              <w:rPr>
                <w:b/>
              </w:rPr>
              <w:t>Thru testing</w:t>
            </w:r>
            <w:r w:rsidR="003976FD">
              <w:rPr>
                <w:b/>
              </w:rPr>
              <w:t xml:space="preserve">: </w:t>
            </w:r>
            <w:r w:rsidR="003976FD">
              <w:t>No</w:t>
            </w:r>
          </w:p>
        </w:tc>
      </w:tr>
      <w:tr w:rsidR="00177E04" w:rsidRPr="00803531" w14:paraId="079E3FA1" w14:textId="77777777" w:rsidTr="00174254">
        <w:trPr>
          <w:trHeight w:val="88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A5857" w14:textId="77777777" w:rsidR="00177E04" w:rsidRDefault="00177E04" w:rsidP="00177E04">
            <w:pPr>
              <w:spacing w:before="60"/>
            </w:pPr>
            <w:r w:rsidRPr="009B7ED4">
              <w:t xml:space="preserve">Mercy Health: </w:t>
            </w:r>
          </w:p>
          <w:p w14:paraId="5A2BDBD1" w14:textId="77777777" w:rsidR="00177E04" w:rsidRPr="009B7ED4" w:rsidRDefault="00177E04" w:rsidP="00177E04">
            <w:r>
              <w:t>LACP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CD570" w14:textId="77777777" w:rsidR="00177E04" w:rsidRDefault="00177E04" w:rsidP="00177E04">
            <w:pPr>
              <w:spacing w:before="60"/>
            </w:pPr>
            <w:r>
              <w:t>708</w:t>
            </w:r>
            <w:r w:rsidRPr="009B7ED4">
              <w:t xml:space="preserve"> W. </w:t>
            </w:r>
            <w:r>
              <w:t>Spring</w:t>
            </w:r>
            <w:r w:rsidRPr="009B7ED4">
              <w:t xml:space="preserve"> </w:t>
            </w:r>
            <w:r>
              <w:t>St.</w:t>
            </w:r>
          </w:p>
          <w:p w14:paraId="1EB514D6" w14:textId="77777777" w:rsidR="00177E04" w:rsidRPr="009B7ED4" w:rsidRDefault="00177E04" w:rsidP="00177E04">
            <w:r>
              <w:t>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D25D8" w14:textId="77777777" w:rsidR="00177E04" w:rsidRDefault="00177E04" w:rsidP="00177E04">
            <w:pPr>
              <w:spacing w:before="60"/>
              <w:jc w:val="center"/>
            </w:pPr>
            <w:r>
              <w:t>M – F</w:t>
            </w:r>
          </w:p>
          <w:p w14:paraId="5BD1899D" w14:textId="77777777" w:rsidR="00177E04" w:rsidRPr="009B7ED4" w:rsidRDefault="00177E04" w:rsidP="00177E04">
            <w:pPr>
              <w:jc w:val="center"/>
            </w:pPr>
            <w:r>
              <w:t>8a-</w:t>
            </w:r>
            <w:r w:rsidRPr="009B7ED4">
              <w:t xml:space="preserve">5p                            </w:t>
            </w:r>
            <w: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992414" w14:textId="77777777" w:rsidR="00177E04" w:rsidRPr="009B7ED4" w:rsidRDefault="00177E04" w:rsidP="00177E04">
            <w:pPr>
              <w:spacing w:before="60"/>
              <w:jc w:val="center"/>
            </w:pPr>
            <w:r w:rsidRPr="009B7ED4">
              <w:t>419-226-9035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9D726" w14:textId="77777777" w:rsidR="00177E04" w:rsidRDefault="00177E04" w:rsidP="00177E04">
            <w:pPr>
              <w:spacing w:before="60"/>
            </w:pPr>
            <w:r w:rsidRPr="003976FD">
              <w:rPr>
                <w:b/>
              </w:rPr>
              <w:t>Appointment:</w:t>
            </w:r>
            <w:r>
              <w:t xml:space="preserve"> No appointment required; Doctor’s Order needed</w:t>
            </w:r>
          </w:p>
          <w:p w14:paraId="3A8FBC60" w14:textId="77777777" w:rsidR="00177E04" w:rsidRPr="006040B0" w:rsidRDefault="00177E04" w:rsidP="00177E04">
            <w:r>
              <w:rPr>
                <w:b/>
              </w:rPr>
              <w:t xml:space="preserve">Cost: </w:t>
            </w:r>
            <w:r>
              <w:t xml:space="preserve">Some insurances accepted; Call ahead to ask about payment options </w:t>
            </w:r>
          </w:p>
          <w:p w14:paraId="588529B7" w14:textId="4AB6DB2C" w:rsidR="00177E04" w:rsidRPr="00174254" w:rsidRDefault="00177E04" w:rsidP="00C9328E">
            <w:pPr>
              <w:spacing w:after="120"/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 xml:space="preserve">: </w:t>
            </w:r>
            <w:r>
              <w:t xml:space="preserve">Yes; </w:t>
            </w:r>
            <w:r w:rsidRPr="00177E04">
              <w:t>Please bring photo ID and insurance Card(s)</w:t>
            </w:r>
          </w:p>
        </w:tc>
      </w:tr>
      <w:tr w:rsidR="006334CC" w:rsidRPr="00803531" w14:paraId="75AD1E35" w14:textId="77777777" w:rsidTr="006F6850">
        <w:trPr>
          <w:trHeight w:val="12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CFBB76A" w14:textId="77777777" w:rsidR="006334CC" w:rsidRPr="00803531" w:rsidRDefault="006334CC" w:rsidP="006334CC">
            <w:pPr>
              <w:spacing w:before="60"/>
            </w:pPr>
            <w:r>
              <w:t>Rite Aid Pharmacy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FB832A0" w14:textId="77777777" w:rsidR="006334CC" w:rsidRPr="00803531" w:rsidRDefault="006334CC" w:rsidP="006334CC">
            <w:pPr>
              <w:spacing w:before="60"/>
            </w:pPr>
            <w:r>
              <w:t>302 W. Robb Ave.     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87B0B27" w14:textId="77777777" w:rsidR="006334CC" w:rsidRDefault="006334CC" w:rsidP="006334CC">
            <w:pPr>
              <w:spacing w:before="60"/>
              <w:jc w:val="center"/>
            </w:pPr>
            <w:r>
              <w:t>M – F</w:t>
            </w:r>
          </w:p>
          <w:p w14:paraId="4367A7A4" w14:textId="77777777" w:rsidR="006334CC" w:rsidRDefault="006334CC" w:rsidP="006334CC">
            <w:pPr>
              <w:jc w:val="center"/>
            </w:pPr>
            <w:r>
              <w:t>8a-10</w:t>
            </w:r>
            <w:r w:rsidRPr="00803531">
              <w:t xml:space="preserve">p                    </w:t>
            </w:r>
            <w:r>
              <w:t>Sat</w:t>
            </w:r>
          </w:p>
          <w:p w14:paraId="7A971B90" w14:textId="77777777" w:rsidR="006334CC" w:rsidRPr="00803531" w:rsidRDefault="006334CC" w:rsidP="006334CC">
            <w:pPr>
              <w:spacing w:after="60"/>
              <w:jc w:val="center"/>
            </w:pPr>
            <w:r>
              <w:t>9a-9p   Sun    10a-6p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12094D1D" w14:textId="77777777" w:rsidR="006334CC" w:rsidRPr="00803531" w:rsidRDefault="006334CC" w:rsidP="006334CC">
            <w:pPr>
              <w:spacing w:before="60"/>
              <w:jc w:val="center"/>
            </w:pPr>
            <w:r>
              <w:t>419-229-5846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9E0174C" w14:textId="77777777" w:rsidR="006334CC" w:rsidRDefault="006334CC" w:rsidP="006334CC">
            <w:pPr>
              <w:spacing w:before="60"/>
            </w:pPr>
            <w:r w:rsidRPr="002C05B7">
              <w:rPr>
                <w:b/>
              </w:rPr>
              <w:t>Appointment:</w:t>
            </w:r>
            <w:r>
              <w:t xml:space="preserve"> Must be made online (www.riteaid.com/covid-19)</w:t>
            </w:r>
          </w:p>
          <w:p w14:paraId="74EA7634" w14:textId="77777777" w:rsidR="006334CC" w:rsidRPr="00FF031E" w:rsidRDefault="006334CC" w:rsidP="006334CC">
            <w:r>
              <w:rPr>
                <w:b/>
              </w:rPr>
              <w:t>C</w:t>
            </w:r>
            <w:r w:rsidRPr="002C05B7">
              <w:rPr>
                <w:b/>
              </w:rPr>
              <w:t>ost:</w:t>
            </w:r>
            <w:r>
              <w:t xml:space="preserve"> Free (with most insurances) </w:t>
            </w:r>
          </w:p>
          <w:p w14:paraId="61C5A08D" w14:textId="77777777" w:rsidR="006334CC" w:rsidRPr="00803531" w:rsidRDefault="006334CC" w:rsidP="006334CC">
            <w:pPr>
              <w:spacing w:after="120"/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>:</w:t>
            </w:r>
            <w:r>
              <w:t xml:space="preserve"> Yes</w:t>
            </w:r>
          </w:p>
        </w:tc>
      </w:tr>
      <w:tr w:rsidR="006334CC" w:rsidRPr="00803531" w14:paraId="29A67191" w14:textId="77777777" w:rsidTr="00576212">
        <w:trPr>
          <w:trHeight w:val="12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6CC10E" w14:textId="77777777" w:rsidR="006334CC" w:rsidRPr="00803531" w:rsidRDefault="006334CC" w:rsidP="006334CC">
            <w:pPr>
              <w:spacing w:before="60"/>
            </w:pPr>
            <w:r>
              <w:t>Rite Aid Pharmacy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36FBD9" w14:textId="77777777" w:rsidR="006334CC" w:rsidRPr="00803531" w:rsidRDefault="006F6850" w:rsidP="006334CC">
            <w:pPr>
              <w:spacing w:before="60"/>
            </w:pPr>
            <w:r>
              <w:t>506 W. Market St</w:t>
            </w:r>
            <w:r w:rsidR="006334CC">
              <w:t>.     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686B6D" w14:textId="77777777" w:rsidR="006334CC" w:rsidRDefault="006334CC" w:rsidP="006334CC">
            <w:pPr>
              <w:spacing w:before="60"/>
              <w:jc w:val="center"/>
            </w:pPr>
            <w:r>
              <w:t>M – F</w:t>
            </w:r>
          </w:p>
          <w:p w14:paraId="58EE2C42" w14:textId="77777777" w:rsidR="006334CC" w:rsidRDefault="006334CC" w:rsidP="006334CC">
            <w:pPr>
              <w:jc w:val="center"/>
            </w:pPr>
            <w:r>
              <w:t>8a-</w:t>
            </w:r>
            <w:r w:rsidR="006F6850">
              <w:t>9</w:t>
            </w:r>
            <w:r w:rsidRPr="00803531">
              <w:t xml:space="preserve">p                    </w:t>
            </w:r>
            <w:r>
              <w:t>Sat</w:t>
            </w:r>
          </w:p>
          <w:p w14:paraId="4424BCF6" w14:textId="77777777" w:rsidR="006334CC" w:rsidRPr="00803531" w:rsidRDefault="006334CC" w:rsidP="006334CC">
            <w:pPr>
              <w:spacing w:after="60"/>
              <w:jc w:val="center"/>
            </w:pPr>
            <w:r>
              <w:t>9a-</w:t>
            </w:r>
            <w:r w:rsidR="006F6850">
              <w:t>6</w:t>
            </w:r>
            <w:r>
              <w:t>p   Sun    10a-6p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72132A" w14:textId="77777777" w:rsidR="006334CC" w:rsidRPr="00803531" w:rsidRDefault="006334CC" w:rsidP="006334CC">
            <w:pPr>
              <w:spacing w:before="60"/>
              <w:jc w:val="center"/>
            </w:pPr>
            <w:r>
              <w:t>419-</w:t>
            </w:r>
            <w:r w:rsidR="006F6850">
              <w:t>222-7797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561E61" w14:textId="77777777" w:rsidR="006334CC" w:rsidRDefault="006334CC" w:rsidP="006334CC">
            <w:pPr>
              <w:spacing w:before="60"/>
            </w:pPr>
            <w:r w:rsidRPr="002C05B7">
              <w:rPr>
                <w:b/>
              </w:rPr>
              <w:t>Appointment:</w:t>
            </w:r>
            <w:r>
              <w:t xml:space="preserve"> Must be made online (www.riteaid.com/covid-19)</w:t>
            </w:r>
          </w:p>
          <w:p w14:paraId="59D84D32" w14:textId="77777777" w:rsidR="006334CC" w:rsidRPr="00FF031E" w:rsidRDefault="006334CC" w:rsidP="006334CC">
            <w:r>
              <w:rPr>
                <w:b/>
              </w:rPr>
              <w:t>C</w:t>
            </w:r>
            <w:r w:rsidRPr="002C05B7">
              <w:rPr>
                <w:b/>
              </w:rPr>
              <w:t>ost:</w:t>
            </w:r>
            <w:r>
              <w:t xml:space="preserve"> Free (with most insurances) </w:t>
            </w:r>
          </w:p>
          <w:p w14:paraId="5A166ED3" w14:textId="77777777" w:rsidR="006334CC" w:rsidRPr="00803531" w:rsidRDefault="006334CC" w:rsidP="006334CC">
            <w:pPr>
              <w:spacing w:after="120"/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>:</w:t>
            </w:r>
            <w:r>
              <w:t xml:space="preserve"> Yes</w:t>
            </w:r>
          </w:p>
        </w:tc>
      </w:tr>
      <w:tr w:rsidR="006F6850" w:rsidRPr="00803531" w14:paraId="720591C4" w14:textId="77777777" w:rsidTr="006F6850">
        <w:trPr>
          <w:trHeight w:val="12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15F8424" w14:textId="77777777" w:rsidR="006F6850" w:rsidRPr="00803531" w:rsidRDefault="006F6850" w:rsidP="006F6850">
            <w:pPr>
              <w:spacing w:before="60"/>
            </w:pPr>
            <w:r>
              <w:t>Rite Aid Pharmacy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995A75F" w14:textId="77777777" w:rsidR="006F6850" w:rsidRDefault="006F6850" w:rsidP="006F6850">
            <w:pPr>
              <w:spacing w:before="60"/>
            </w:pPr>
            <w:r>
              <w:t>1415 Bellefontaine Ave.     Lima</w:t>
            </w:r>
          </w:p>
          <w:p w14:paraId="275FFF0C" w14:textId="77777777" w:rsidR="00C9328E" w:rsidRDefault="00C9328E" w:rsidP="00C9328E">
            <w:pPr>
              <w:spacing w:before="120"/>
            </w:pPr>
            <w:r>
              <w:t>3230 W. Elm St.         Lima</w:t>
            </w:r>
          </w:p>
          <w:p w14:paraId="785D4951" w14:textId="293F6557" w:rsidR="00C9328E" w:rsidRPr="00803531" w:rsidRDefault="00C9328E" w:rsidP="00C9328E">
            <w:pPr>
              <w:spacing w:before="120" w:after="120"/>
            </w:pPr>
            <w:r>
              <w:t>3710 Shawnee Rd.    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DD2AC87" w14:textId="77777777" w:rsidR="006F6850" w:rsidRDefault="006F6850" w:rsidP="006F6850">
            <w:pPr>
              <w:spacing w:before="60"/>
              <w:jc w:val="center"/>
            </w:pPr>
            <w:r>
              <w:t>M – F</w:t>
            </w:r>
          </w:p>
          <w:p w14:paraId="06317384" w14:textId="77777777" w:rsidR="006F6850" w:rsidRDefault="006F6850" w:rsidP="006F6850">
            <w:pPr>
              <w:jc w:val="center"/>
            </w:pPr>
            <w:r>
              <w:t>9a-9</w:t>
            </w:r>
            <w:r w:rsidRPr="00803531">
              <w:t xml:space="preserve">p                    </w:t>
            </w:r>
            <w:r>
              <w:t>Sat</w:t>
            </w:r>
          </w:p>
          <w:p w14:paraId="32293278" w14:textId="77777777" w:rsidR="006F6850" w:rsidRPr="00803531" w:rsidRDefault="006F6850" w:rsidP="006F6850">
            <w:pPr>
              <w:spacing w:after="60"/>
              <w:jc w:val="center"/>
            </w:pPr>
            <w:r>
              <w:t>9a-6p   Sun    10a-6p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37665882" w14:textId="3853362C" w:rsidR="00C9328E" w:rsidRDefault="006F6850" w:rsidP="00C9328E">
            <w:pPr>
              <w:spacing w:before="60"/>
              <w:jc w:val="center"/>
            </w:pPr>
            <w:r>
              <w:t>419-228-2296</w:t>
            </w:r>
            <w:r w:rsidR="00C9328E">
              <w:t xml:space="preserve">             </w:t>
            </w:r>
          </w:p>
          <w:p w14:paraId="16718CE9" w14:textId="7B34C955" w:rsidR="00C9328E" w:rsidRDefault="00C9328E" w:rsidP="00C9328E">
            <w:pPr>
              <w:spacing w:before="120"/>
              <w:jc w:val="center"/>
            </w:pPr>
            <w:r>
              <w:t xml:space="preserve">                         419-221-3679</w:t>
            </w:r>
          </w:p>
          <w:p w14:paraId="7182032D" w14:textId="305EA1C9" w:rsidR="00C9328E" w:rsidRPr="00803531" w:rsidRDefault="00C9328E" w:rsidP="00C9328E">
            <w:pPr>
              <w:spacing w:before="120"/>
              <w:jc w:val="center"/>
            </w:pPr>
            <w:r>
              <w:t xml:space="preserve">                         419-991-2867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23C0D088" w14:textId="77777777" w:rsidR="006F6850" w:rsidRDefault="006F6850" w:rsidP="006F6850">
            <w:pPr>
              <w:spacing w:before="60"/>
            </w:pPr>
            <w:r w:rsidRPr="002C05B7">
              <w:rPr>
                <w:b/>
              </w:rPr>
              <w:t>Appointment:</w:t>
            </w:r>
            <w:r>
              <w:t xml:space="preserve"> Must be made online (www.riteaid.com/covid-19)</w:t>
            </w:r>
          </w:p>
          <w:p w14:paraId="370CBC8F" w14:textId="77777777" w:rsidR="006F6850" w:rsidRPr="00FF031E" w:rsidRDefault="006F6850" w:rsidP="006F6850">
            <w:r>
              <w:rPr>
                <w:b/>
              </w:rPr>
              <w:t>C</w:t>
            </w:r>
            <w:r w:rsidRPr="002C05B7">
              <w:rPr>
                <w:b/>
              </w:rPr>
              <w:t>ost:</w:t>
            </w:r>
            <w:r>
              <w:t xml:space="preserve"> Free (with most insurances) </w:t>
            </w:r>
          </w:p>
          <w:p w14:paraId="7EAA9AE7" w14:textId="77777777" w:rsidR="006F6850" w:rsidRPr="00803531" w:rsidRDefault="006F6850" w:rsidP="006F6850">
            <w:pPr>
              <w:spacing w:after="120"/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>:</w:t>
            </w:r>
            <w:r>
              <w:t xml:space="preserve"> Yes</w:t>
            </w:r>
          </w:p>
        </w:tc>
      </w:tr>
      <w:tr w:rsidR="007562B4" w:rsidRPr="00803531" w14:paraId="5FB5C9BF" w14:textId="77777777" w:rsidTr="00902923">
        <w:trPr>
          <w:trHeight w:val="9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6D2D1A" w14:textId="77777777" w:rsidR="007562B4" w:rsidRPr="009B7ED4" w:rsidRDefault="00E14772" w:rsidP="00177E04">
            <w:pPr>
              <w:spacing w:before="60"/>
            </w:pPr>
            <w:r>
              <w:t>Walgreens</w:t>
            </w:r>
            <w:r w:rsidR="006334CC">
              <w:t xml:space="preserve"> Pharmacy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83ECD" w14:textId="77777777" w:rsidR="00E14772" w:rsidRDefault="00E14772" w:rsidP="00177E04">
            <w:pPr>
              <w:spacing w:before="60"/>
            </w:pPr>
            <w:r>
              <w:t>2366 Harding Hwy. 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3DF7CB" w14:textId="77777777" w:rsidR="007562B4" w:rsidRDefault="00AD6354" w:rsidP="00AD6354">
            <w:pPr>
              <w:spacing w:before="60"/>
              <w:jc w:val="center"/>
            </w:pPr>
            <w:r>
              <w:t>Sun – Sat 9a-5p</w:t>
            </w:r>
            <w:r w:rsidRPr="009B7ED4">
              <w:t xml:space="preserve">                            </w:t>
            </w:r>
            <w: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FEDD" w14:textId="77777777" w:rsidR="007562B4" w:rsidRPr="009B7ED4" w:rsidRDefault="00AD6354" w:rsidP="00177E04">
            <w:pPr>
              <w:spacing w:before="60"/>
              <w:jc w:val="center"/>
            </w:pPr>
            <w:r>
              <w:t>800-925-4733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D92F24" w14:textId="77777777" w:rsidR="00AD6354" w:rsidRDefault="00AD6354" w:rsidP="00AD6354">
            <w:pPr>
              <w:spacing w:before="60"/>
            </w:pPr>
            <w:r w:rsidRPr="002C05B7">
              <w:rPr>
                <w:b/>
              </w:rPr>
              <w:t>Appointment:</w:t>
            </w:r>
            <w:r>
              <w:t xml:space="preserve"> Must be made online (www.walgreens.com/covid19testing)</w:t>
            </w:r>
          </w:p>
          <w:p w14:paraId="72F23D29" w14:textId="77777777" w:rsidR="00AD6354" w:rsidRPr="00FF031E" w:rsidRDefault="00AD6354" w:rsidP="00AD6354">
            <w:r>
              <w:rPr>
                <w:b/>
              </w:rPr>
              <w:t>C</w:t>
            </w:r>
            <w:r w:rsidRPr="002C05B7">
              <w:rPr>
                <w:b/>
              </w:rPr>
              <w:t>ost:</w:t>
            </w:r>
            <w:r>
              <w:t xml:space="preserve"> </w:t>
            </w:r>
            <w:r w:rsidR="006334CC">
              <w:t>Free (with most insurances)</w:t>
            </w:r>
          </w:p>
          <w:p w14:paraId="522139DE" w14:textId="77777777" w:rsidR="007562B4" w:rsidRPr="003976FD" w:rsidRDefault="00AD6354" w:rsidP="00AD6354">
            <w:pPr>
              <w:spacing w:after="60"/>
              <w:rPr>
                <w:b/>
              </w:rPr>
            </w:pPr>
            <w:r>
              <w:rPr>
                <w:b/>
              </w:rPr>
              <w:t>Drive-</w:t>
            </w:r>
            <w:r w:rsidRPr="003976FD">
              <w:rPr>
                <w:b/>
              </w:rPr>
              <w:t>Thru testing</w:t>
            </w:r>
            <w:r>
              <w:rPr>
                <w:b/>
              </w:rPr>
              <w:t>:</w:t>
            </w:r>
            <w:r>
              <w:t xml:space="preserve"> Yes</w:t>
            </w:r>
          </w:p>
        </w:tc>
      </w:tr>
      <w:tr w:rsidR="00AD78E2" w:rsidRPr="00803531" w14:paraId="4B52477F" w14:textId="77777777" w:rsidTr="00174254">
        <w:trPr>
          <w:trHeight w:val="535"/>
        </w:trPr>
        <w:tc>
          <w:tcPr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6255" w14:textId="42BF69F5" w:rsidR="00AD78E2" w:rsidRPr="00174254" w:rsidRDefault="00AD78E2" w:rsidP="00174254">
            <w:pPr>
              <w:spacing w:before="120"/>
              <w:jc w:val="center"/>
              <w:rPr>
                <w:i/>
              </w:rPr>
            </w:pPr>
            <w:r w:rsidRPr="00A40E2B">
              <w:rPr>
                <w:i/>
              </w:rPr>
              <w:t>*Please note: Testing site information is subject to change. Please call ahead to verify information.</w:t>
            </w:r>
          </w:p>
        </w:tc>
      </w:tr>
      <w:tr w:rsidR="00AD78E2" w:rsidRPr="00803531" w14:paraId="5F737084" w14:textId="77777777" w:rsidTr="00174254">
        <w:trPr>
          <w:trHeight w:val="445"/>
        </w:trPr>
        <w:tc>
          <w:tcPr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05"/>
            <w:vAlign w:val="bottom"/>
          </w:tcPr>
          <w:p w14:paraId="5173B855" w14:textId="35C5F97B" w:rsidR="00AD78E2" w:rsidRDefault="00174254" w:rsidP="0017425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 xml:space="preserve">At-Home Testing: </w:t>
            </w:r>
            <w:proofErr w:type="gramStart"/>
            <w:r w:rsidR="006D2F31">
              <w:rPr>
                <w:b/>
                <w:bCs/>
              </w:rPr>
              <w:t xml:space="preserve">   </w:t>
            </w:r>
            <w:r w:rsidR="006D2F31" w:rsidRPr="006D2F31">
              <w:rPr>
                <w:i/>
                <w:sz w:val="18"/>
                <w:szCs w:val="18"/>
              </w:rPr>
              <w:t>(</w:t>
            </w:r>
            <w:proofErr w:type="gramEnd"/>
            <w:r w:rsidR="006D2F31" w:rsidRPr="006D2F31">
              <w:rPr>
                <w:i/>
                <w:sz w:val="18"/>
                <w:szCs w:val="18"/>
              </w:rPr>
              <w:t>Test is self-administered and requires a personal computer or mobile device.</w:t>
            </w:r>
            <w:r w:rsidR="006D2F31">
              <w:rPr>
                <w:i/>
                <w:sz w:val="18"/>
                <w:szCs w:val="18"/>
              </w:rPr>
              <w:t>)</w:t>
            </w:r>
          </w:p>
        </w:tc>
      </w:tr>
      <w:tr w:rsidR="00902923" w:rsidRPr="00803531" w14:paraId="50AF9139" w14:textId="77777777" w:rsidTr="00902923">
        <w:trPr>
          <w:trHeight w:val="9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F73F9" w14:textId="2B1AD597" w:rsidR="00902923" w:rsidRDefault="00902923" w:rsidP="00902923">
            <w:pPr>
              <w:spacing w:before="60"/>
            </w:pPr>
            <w:r>
              <w:lastRenderedPageBreak/>
              <w:t>Lima Public Library – Main Branch (Lima)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00FF9B" w14:textId="3F80CF42" w:rsidR="00902923" w:rsidRDefault="00902923" w:rsidP="00902923">
            <w:pPr>
              <w:spacing w:before="60"/>
            </w:pPr>
            <w:r>
              <w:t>650 W. Market St.    Lima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AC995" w14:textId="4B9BE2CE" w:rsidR="00902923" w:rsidRDefault="00902923" w:rsidP="00174254">
            <w:pPr>
              <w:spacing w:before="60" w:after="60"/>
              <w:jc w:val="center"/>
            </w:pPr>
            <w:r>
              <w:t xml:space="preserve">M – </w:t>
            </w:r>
            <w:proofErr w:type="spellStart"/>
            <w:r>
              <w:t>Thur</w:t>
            </w:r>
            <w:proofErr w:type="spellEnd"/>
            <w:r>
              <w:t xml:space="preserve"> 10a-6p   F – Sat 10a-5p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41EA9" w14:textId="3658CBC8" w:rsidR="00902923" w:rsidRDefault="00902923" w:rsidP="00902923">
            <w:pPr>
              <w:spacing w:before="60"/>
              <w:jc w:val="center"/>
            </w:pPr>
            <w:r>
              <w:t>419-228-5113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8E946C" w14:textId="5AEC1445" w:rsidR="00902923" w:rsidRDefault="00AD78E2" w:rsidP="00902923">
            <w:pPr>
              <w:spacing w:before="60"/>
            </w:pPr>
            <w:r>
              <w:rPr>
                <w:b/>
              </w:rPr>
              <w:t>No a</w:t>
            </w:r>
            <w:r w:rsidR="00902923">
              <w:rPr>
                <w:b/>
              </w:rPr>
              <w:t>ppointment</w:t>
            </w:r>
            <w:r>
              <w:rPr>
                <w:b/>
              </w:rPr>
              <w:t xml:space="preserve"> needed</w:t>
            </w:r>
            <w:r w:rsidR="00902923">
              <w:rPr>
                <w:b/>
              </w:rPr>
              <w:t xml:space="preserve">: </w:t>
            </w:r>
            <w:r w:rsidR="00902923">
              <w:t>C</w:t>
            </w:r>
            <w:r>
              <w:t>all 567-712-5239 to request a kit</w:t>
            </w:r>
          </w:p>
          <w:p w14:paraId="03E0A1C5" w14:textId="2A8E5AD6" w:rsidR="00902923" w:rsidRDefault="00902923" w:rsidP="00902923">
            <w:r>
              <w:rPr>
                <w:b/>
              </w:rPr>
              <w:t xml:space="preserve">Cost: </w:t>
            </w:r>
            <w:r w:rsidR="00AD78E2">
              <w:t>Free</w:t>
            </w:r>
          </w:p>
          <w:p w14:paraId="4B4928D0" w14:textId="3990E708" w:rsidR="00902923" w:rsidRPr="00AD78E2" w:rsidRDefault="00902923" w:rsidP="00902923">
            <w:pPr>
              <w:spacing w:before="60"/>
              <w:rPr>
                <w:i/>
              </w:rPr>
            </w:pPr>
          </w:p>
        </w:tc>
      </w:tr>
      <w:tr w:rsidR="00AD78E2" w:rsidRPr="00803531" w14:paraId="61979EDC" w14:textId="77777777" w:rsidTr="006D2F31">
        <w:trPr>
          <w:trHeight w:val="7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14FC2" w14:textId="76CE1699" w:rsidR="00AD78E2" w:rsidRDefault="00AD78E2" w:rsidP="00AD78E2">
            <w:pPr>
              <w:spacing w:before="60"/>
            </w:pPr>
            <w:r>
              <w:t>Lima Public Library – Cairo Branch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AD6CF6" w14:textId="5458D102" w:rsidR="00AD78E2" w:rsidRDefault="00AD78E2" w:rsidP="00AD78E2">
            <w:pPr>
              <w:spacing w:before="60"/>
            </w:pPr>
            <w:r>
              <w:t>108 W. Main St.       Cairo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3A0F02" w14:textId="7FDF143E" w:rsidR="00AD78E2" w:rsidRDefault="00AD78E2" w:rsidP="00AD78E2">
            <w:pPr>
              <w:spacing w:before="60"/>
              <w:jc w:val="center"/>
            </w:pPr>
            <w:r>
              <w:t xml:space="preserve">M – </w:t>
            </w:r>
            <w:proofErr w:type="spellStart"/>
            <w:r>
              <w:t>Thur</w:t>
            </w:r>
            <w:proofErr w:type="spellEnd"/>
            <w:r>
              <w:t xml:space="preserve"> 11a-6p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5E79F1" w14:textId="379E2FC5" w:rsidR="00AD78E2" w:rsidRDefault="00AD78E2" w:rsidP="00AD78E2">
            <w:pPr>
              <w:spacing w:before="60"/>
              <w:jc w:val="center"/>
            </w:pPr>
            <w:r>
              <w:t>419-641-7744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64E72" w14:textId="77777777" w:rsidR="00AD78E2" w:rsidRDefault="00AD78E2" w:rsidP="00AD78E2">
            <w:pPr>
              <w:spacing w:before="60"/>
            </w:pPr>
            <w:r>
              <w:rPr>
                <w:b/>
              </w:rPr>
              <w:t xml:space="preserve">No appointment needed: </w:t>
            </w:r>
            <w:r>
              <w:t>Call 567-712-5239 to request a kit</w:t>
            </w:r>
          </w:p>
          <w:p w14:paraId="157917ED" w14:textId="1579D161" w:rsidR="00AD78E2" w:rsidRPr="006D2F31" w:rsidRDefault="00AD78E2" w:rsidP="006D2F31">
            <w:r>
              <w:rPr>
                <w:b/>
              </w:rPr>
              <w:t xml:space="preserve">Cost: </w:t>
            </w:r>
            <w:r>
              <w:t>Free</w:t>
            </w:r>
          </w:p>
        </w:tc>
      </w:tr>
      <w:tr w:rsidR="00AD78E2" w:rsidRPr="00803531" w14:paraId="3607D411" w14:textId="77777777" w:rsidTr="006D2F31">
        <w:trPr>
          <w:trHeight w:val="70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6ED34" w14:textId="466D2C1E" w:rsidR="00AD78E2" w:rsidRDefault="00AD78E2" w:rsidP="00AD78E2">
            <w:pPr>
              <w:spacing w:before="60"/>
            </w:pPr>
            <w:r>
              <w:t>Lima Public Library – Elida Branch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6D436" w14:textId="581BB02A" w:rsidR="00AD78E2" w:rsidRDefault="00AD78E2" w:rsidP="00AD78E2">
            <w:pPr>
              <w:spacing w:before="60"/>
            </w:pPr>
            <w:r>
              <w:t xml:space="preserve">500 E. </w:t>
            </w:r>
            <w:proofErr w:type="spellStart"/>
            <w:r>
              <w:t>Kiracofe</w:t>
            </w:r>
            <w:proofErr w:type="spellEnd"/>
            <w:r>
              <w:t xml:space="preserve"> Ave.    Elida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7D9CF" w14:textId="58914D8C" w:rsidR="00AD78E2" w:rsidRDefault="00AD78E2" w:rsidP="00AD78E2">
            <w:pPr>
              <w:spacing w:before="60"/>
              <w:jc w:val="center"/>
            </w:pPr>
            <w:r>
              <w:t xml:space="preserve">M – </w:t>
            </w:r>
            <w:proofErr w:type="spellStart"/>
            <w:r>
              <w:t>Thur</w:t>
            </w:r>
            <w:proofErr w:type="spellEnd"/>
            <w:r>
              <w:t xml:space="preserve"> 11a-6p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BBAAE6" w14:textId="150FCC0E" w:rsidR="00AD78E2" w:rsidRDefault="00AD78E2" w:rsidP="00AD78E2">
            <w:pPr>
              <w:spacing w:before="60"/>
              <w:jc w:val="center"/>
            </w:pPr>
            <w:r>
              <w:t>419-339-6097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719BE4" w14:textId="77777777" w:rsidR="00AD78E2" w:rsidRDefault="00AD78E2" w:rsidP="00AD78E2">
            <w:pPr>
              <w:spacing w:before="60"/>
            </w:pPr>
            <w:r>
              <w:rPr>
                <w:b/>
              </w:rPr>
              <w:t xml:space="preserve">No appointment needed: </w:t>
            </w:r>
            <w:r>
              <w:t>Call 567-712-5239 to request a kit</w:t>
            </w:r>
          </w:p>
          <w:p w14:paraId="6F980514" w14:textId="0E6DBAA9" w:rsidR="00AD78E2" w:rsidRPr="006D2F31" w:rsidRDefault="00AD78E2" w:rsidP="006D2F31">
            <w:r>
              <w:rPr>
                <w:b/>
              </w:rPr>
              <w:t xml:space="preserve">Cost: </w:t>
            </w:r>
            <w:r>
              <w:t>Free</w:t>
            </w:r>
          </w:p>
        </w:tc>
      </w:tr>
      <w:tr w:rsidR="00AD78E2" w:rsidRPr="00803531" w14:paraId="58587B3C" w14:textId="77777777" w:rsidTr="006D2F31">
        <w:trPr>
          <w:trHeight w:val="70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3F919" w14:textId="4D324B27" w:rsidR="00AD78E2" w:rsidRDefault="00AD78E2" w:rsidP="00AD78E2">
            <w:pPr>
              <w:spacing w:before="60"/>
            </w:pPr>
            <w:r>
              <w:t>Lima Public Library – Lafayette Branch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80322" w14:textId="279399AE" w:rsidR="00AD78E2" w:rsidRDefault="00AD78E2" w:rsidP="00AD78E2">
            <w:pPr>
              <w:spacing w:before="60"/>
            </w:pPr>
            <w:r>
              <w:t>225 E. Sugar St.    Lafayette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FCFB07" w14:textId="063E1B57" w:rsidR="00AD78E2" w:rsidRDefault="00AD78E2" w:rsidP="00AD78E2">
            <w:pPr>
              <w:spacing w:before="60"/>
              <w:jc w:val="center"/>
            </w:pPr>
            <w:r>
              <w:t xml:space="preserve">M, T, </w:t>
            </w:r>
            <w:r w:rsidR="006D2F31">
              <w:t>R</w:t>
            </w:r>
            <w:r>
              <w:t xml:space="preserve"> 12p-6p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3726EA" w14:textId="47B74F5A" w:rsidR="00AD78E2" w:rsidRDefault="00AD78E2" w:rsidP="00AD78E2">
            <w:pPr>
              <w:spacing w:before="60"/>
              <w:jc w:val="center"/>
            </w:pPr>
            <w:r>
              <w:t>419-649-6482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BE4C1" w14:textId="77777777" w:rsidR="00AD78E2" w:rsidRDefault="00AD78E2" w:rsidP="00AD78E2">
            <w:pPr>
              <w:spacing w:before="60"/>
            </w:pPr>
            <w:r>
              <w:rPr>
                <w:b/>
              </w:rPr>
              <w:t xml:space="preserve">No appointment needed: </w:t>
            </w:r>
            <w:r>
              <w:t>Call 567-712-5239 to request a kit</w:t>
            </w:r>
          </w:p>
          <w:p w14:paraId="48DCC403" w14:textId="6F24CD18" w:rsidR="00AD78E2" w:rsidRPr="006D2F31" w:rsidRDefault="00AD78E2" w:rsidP="006D2F31">
            <w:r>
              <w:rPr>
                <w:b/>
              </w:rPr>
              <w:t xml:space="preserve">Cost: </w:t>
            </w:r>
            <w:r>
              <w:t>Free</w:t>
            </w:r>
          </w:p>
        </w:tc>
      </w:tr>
      <w:tr w:rsidR="00AD78E2" w:rsidRPr="00803531" w14:paraId="58739085" w14:textId="77777777" w:rsidTr="006D2F31">
        <w:trPr>
          <w:trHeight w:val="7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A52E7" w14:textId="3522C3EF" w:rsidR="00AD78E2" w:rsidRDefault="00AD78E2" w:rsidP="00AD78E2">
            <w:pPr>
              <w:spacing w:before="60"/>
            </w:pPr>
            <w:r>
              <w:t>Lima Public Library – Spencerville Branch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B553E" w14:textId="2BE7666B" w:rsidR="00AD78E2" w:rsidRDefault="00AD78E2" w:rsidP="00AD78E2">
            <w:pPr>
              <w:spacing w:before="60"/>
            </w:pPr>
            <w:r>
              <w:t>2489 Wisher Dr.    Spencerville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1DF99" w14:textId="6C069774" w:rsidR="00AD78E2" w:rsidRDefault="00AD78E2" w:rsidP="00AD78E2">
            <w:pPr>
              <w:spacing w:before="60"/>
              <w:jc w:val="center"/>
            </w:pPr>
            <w:r>
              <w:t xml:space="preserve">M – </w:t>
            </w:r>
            <w:proofErr w:type="spellStart"/>
            <w:r>
              <w:t>Thur</w:t>
            </w:r>
            <w:proofErr w:type="spellEnd"/>
            <w:r>
              <w:t xml:space="preserve"> 11a-6p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BD3A4" w14:textId="60006AD3" w:rsidR="00AD78E2" w:rsidRDefault="00AD78E2" w:rsidP="00AD78E2">
            <w:pPr>
              <w:spacing w:before="60"/>
              <w:jc w:val="center"/>
            </w:pPr>
            <w:r>
              <w:t>419-647-4307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51420" w14:textId="77777777" w:rsidR="00AD78E2" w:rsidRDefault="00AD78E2" w:rsidP="00AD78E2">
            <w:pPr>
              <w:spacing w:before="60"/>
            </w:pPr>
            <w:r>
              <w:rPr>
                <w:b/>
              </w:rPr>
              <w:t xml:space="preserve">No appointment needed: </w:t>
            </w:r>
            <w:r>
              <w:t>Call 567-712-5239 to request a kit</w:t>
            </w:r>
          </w:p>
          <w:p w14:paraId="3F130A01" w14:textId="28FAB6DE" w:rsidR="00AD78E2" w:rsidRPr="007B1D17" w:rsidRDefault="00AD78E2" w:rsidP="007B1D17">
            <w:r>
              <w:rPr>
                <w:b/>
              </w:rPr>
              <w:t xml:space="preserve">Cost: </w:t>
            </w:r>
            <w:r>
              <w:t>Free</w:t>
            </w:r>
            <w:r w:rsidRPr="00AD78E2">
              <w:rPr>
                <w:i/>
              </w:rPr>
              <w:t xml:space="preserve"> </w:t>
            </w:r>
          </w:p>
        </w:tc>
      </w:tr>
    </w:tbl>
    <w:p w14:paraId="5C0984E5" w14:textId="212D36B8" w:rsidR="00332361" w:rsidRPr="006D2F31" w:rsidRDefault="006D2F31" w:rsidP="00AD78E2">
      <w:pPr>
        <w:spacing w:before="120"/>
        <w:jc w:val="center"/>
        <w:rPr>
          <w:rFonts w:cstheme="minorHAnsi"/>
          <w:i/>
        </w:rPr>
      </w:pPr>
      <w:r w:rsidRPr="006D2F31">
        <w:rPr>
          <w:rFonts w:cstheme="minorHAnsi"/>
          <w:color w:val="000000"/>
          <w:shd w:val="clear" w:color="auto" w:fill="FFFFFF"/>
        </w:rPr>
        <w:t xml:space="preserve">For information on how the </w:t>
      </w:r>
      <w:r w:rsidR="004A432A">
        <w:rPr>
          <w:rFonts w:cstheme="minorHAnsi"/>
          <w:color w:val="000000"/>
          <w:shd w:val="clear" w:color="auto" w:fill="FFFFFF"/>
        </w:rPr>
        <w:t xml:space="preserve">at-home </w:t>
      </w:r>
      <w:r w:rsidRPr="006D2F31">
        <w:rPr>
          <w:rFonts w:cstheme="minorHAnsi"/>
          <w:color w:val="000000"/>
          <w:shd w:val="clear" w:color="auto" w:fill="FFFFFF"/>
        </w:rPr>
        <w:t>test works: </w:t>
      </w:r>
      <w:hyperlink r:id="rId7" w:tgtFrame="_blank" w:history="1">
        <w:r w:rsidRPr="006D2F31">
          <w:rPr>
            <w:rStyle w:val="Hyperlink"/>
            <w:rFonts w:cstheme="minorHAnsi"/>
            <w:color w:val="3180AB"/>
            <w:shd w:val="clear" w:color="auto" w:fill="FFFFFF"/>
          </w:rPr>
          <w:t>https://www.youtube.com/watch?v=OahDJZDfffQ</w:t>
        </w:r>
      </w:hyperlink>
    </w:p>
    <w:sectPr w:rsidR="00332361" w:rsidRPr="006D2F31" w:rsidSect="00A61938">
      <w:pgSz w:w="15840" w:h="12240" w:orient="landscape" w:code="1"/>
      <w:pgMar w:top="346" w:right="720" w:bottom="34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A6B00" w14:textId="77777777" w:rsidR="00893CFA" w:rsidRDefault="00893CFA" w:rsidP="00803531">
      <w:pPr>
        <w:spacing w:after="0" w:line="240" w:lineRule="auto"/>
      </w:pPr>
      <w:r>
        <w:separator/>
      </w:r>
    </w:p>
  </w:endnote>
  <w:endnote w:type="continuationSeparator" w:id="0">
    <w:p w14:paraId="75A01495" w14:textId="77777777" w:rsidR="00893CFA" w:rsidRDefault="00893CFA" w:rsidP="0080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3C038" w14:textId="77777777" w:rsidR="00893CFA" w:rsidRDefault="00893CFA" w:rsidP="00803531">
      <w:pPr>
        <w:spacing w:after="0" w:line="240" w:lineRule="auto"/>
      </w:pPr>
      <w:r>
        <w:separator/>
      </w:r>
    </w:p>
  </w:footnote>
  <w:footnote w:type="continuationSeparator" w:id="0">
    <w:p w14:paraId="1A48F35D" w14:textId="77777777" w:rsidR="00893CFA" w:rsidRDefault="00893CFA" w:rsidP="0080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058AD"/>
    <w:multiLevelType w:val="hybridMultilevel"/>
    <w:tmpl w:val="387C6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003F2"/>
    <w:multiLevelType w:val="hybridMultilevel"/>
    <w:tmpl w:val="13B44C16"/>
    <w:lvl w:ilvl="0" w:tplc="9800B7EA">
      <w:start w:val="4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2D1F"/>
    <w:multiLevelType w:val="hybridMultilevel"/>
    <w:tmpl w:val="93C2EBA6"/>
    <w:lvl w:ilvl="0" w:tplc="A8205E6A">
      <w:start w:val="4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31"/>
    <w:rsid w:val="00090C11"/>
    <w:rsid w:val="001102B7"/>
    <w:rsid w:val="00174254"/>
    <w:rsid w:val="00177E04"/>
    <w:rsid w:val="001A77DE"/>
    <w:rsid w:val="001C1F27"/>
    <w:rsid w:val="002C05B7"/>
    <w:rsid w:val="00332361"/>
    <w:rsid w:val="003445CA"/>
    <w:rsid w:val="003976FD"/>
    <w:rsid w:val="003C6DC1"/>
    <w:rsid w:val="00402A58"/>
    <w:rsid w:val="00477F0B"/>
    <w:rsid w:val="004A432A"/>
    <w:rsid w:val="004B15CB"/>
    <w:rsid w:val="00576212"/>
    <w:rsid w:val="005F28AA"/>
    <w:rsid w:val="006040B0"/>
    <w:rsid w:val="006334CC"/>
    <w:rsid w:val="00637B14"/>
    <w:rsid w:val="006D2F31"/>
    <w:rsid w:val="006F6850"/>
    <w:rsid w:val="007562B4"/>
    <w:rsid w:val="007B1D17"/>
    <w:rsid w:val="00803531"/>
    <w:rsid w:val="00820D70"/>
    <w:rsid w:val="00832CCE"/>
    <w:rsid w:val="00835740"/>
    <w:rsid w:val="0083794D"/>
    <w:rsid w:val="00840ACD"/>
    <w:rsid w:val="00893CFA"/>
    <w:rsid w:val="00902923"/>
    <w:rsid w:val="009344B2"/>
    <w:rsid w:val="009B0E2C"/>
    <w:rsid w:val="00A40E2B"/>
    <w:rsid w:val="00A61938"/>
    <w:rsid w:val="00AB68AD"/>
    <w:rsid w:val="00AD6354"/>
    <w:rsid w:val="00AD78E2"/>
    <w:rsid w:val="00B249DB"/>
    <w:rsid w:val="00B64B3C"/>
    <w:rsid w:val="00C34744"/>
    <w:rsid w:val="00C3736F"/>
    <w:rsid w:val="00C9328E"/>
    <w:rsid w:val="00D07820"/>
    <w:rsid w:val="00E04B85"/>
    <w:rsid w:val="00E14772"/>
    <w:rsid w:val="00EC2B58"/>
    <w:rsid w:val="00EE1EFC"/>
    <w:rsid w:val="00F8783A"/>
    <w:rsid w:val="00FA4FB9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867AD6"/>
  <w15:chartTrackingRefBased/>
  <w15:docId w15:val="{0ABF67E5-1F2A-4F2D-A353-02D721D4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31"/>
  </w:style>
  <w:style w:type="paragraph" w:styleId="Footer">
    <w:name w:val="footer"/>
    <w:basedOn w:val="Normal"/>
    <w:link w:val="FooterChar"/>
    <w:uiPriority w:val="99"/>
    <w:unhideWhenUsed/>
    <w:rsid w:val="0080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31"/>
  </w:style>
  <w:style w:type="paragraph" w:styleId="ListParagraph">
    <w:name w:val="List Paragraph"/>
    <w:basedOn w:val="Normal"/>
    <w:uiPriority w:val="34"/>
    <w:qFormat/>
    <w:rsid w:val="005F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2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ahDJZDff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Miller</dc:creator>
  <cp:keywords/>
  <dc:description/>
  <cp:lastModifiedBy>Shelly Gearing</cp:lastModifiedBy>
  <cp:revision>2</cp:revision>
  <cp:lastPrinted>2021-09-13T14:25:00Z</cp:lastPrinted>
  <dcterms:created xsi:type="dcterms:W3CDTF">2021-09-13T14:25:00Z</dcterms:created>
  <dcterms:modified xsi:type="dcterms:W3CDTF">2021-09-13T14:25:00Z</dcterms:modified>
</cp:coreProperties>
</file>