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8F" w:rsidRDefault="00BF578F" w:rsidP="00280172">
      <w:pPr>
        <w:rPr>
          <w:sz w:val="26"/>
          <w:szCs w:val="26"/>
        </w:rPr>
      </w:pPr>
    </w:p>
    <w:p w:rsidR="00FD731D" w:rsidRDefault="00FD731D" w:rsidP="00280172">
      <w:pPr>
        <w:rPr>
          <w:sz w:val="26"/>
          <w:szCs w:val="26"/>
        </w:rPr>
      </w:pPr>
    </w:p>
    <w:p w:rsidR="00FD731D" w:rsidRPr="004D64B3" w:rsidRDefault="00FD731D" w:rsidP="00FD731D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4D64B3">
        <w:rPr>
          <w:b/>
        </w:rPr>
        <w:t>Allen County Health Depart</w:t>
      </w:r>
      <w:r w:rsidR="00603CE0">
        <w:rPr>
          <w:b/>
        </w:rPr>
        <w:t>ment</w:t>
      </w:r>
    </w:p>
    <w:p w:rsidR="00FD731D" w:rsidRPr="004D64B3" w:rsidRDefault="00FD731D" w:rsidP="00FD731D">
      <w:pPr>
        <w:pStyle w:val="NoSpacing"/>
        <w:ind w:left="1440" w:firstLine="720"/>
        <w:rPr>
          <w:b/>
        </w:rPr>
      </w:pPr>
      <w:r w:rsidRPr="004D64B3">
        <w:rPr>
          <w:b/>
        </w:rPr>
        <w:t xml:space="preserve">     Position Available – Part Time Clerk 2</w:t>
      </w:r>
    </w:p>
    <w:p w:rsidR="00FD731D" w:rsidRPr="004D64B3" w:rsidRDefault="00FD731D" w:rsidP="00FD731D">
      <w:pPr>
        <w:pStyle w:val="NoSpacing"/>
        <w:rPr>
          <w:b/>
        </w:rPr>
      </w:pPr>
      <w:r w:rsidRPr="004D64B3">
        <w:rPr>
          <w:b/>
        </w:rPr>
        <w:tab/>
      </w:r>
      <w:r w:rsidRPr="004D64B3">
        <w:rPr>
          <w:b/>
        </w:rPr>
        <w:tab/>
        <w:t xml:space="preserve">                            Approximately 25 hours/week</w:t>
      </w:r>
    </w:p>
    <w:p w:rsidR="00FD731D" w:rsidRPr="004D64B3" w:rsidRDefault="00FD731D" w:rsidP="00FD731D">
      <w:pPr>
        <w:pStyle w:val="NoSpacing"/>
        <w:rPr>
          <w:b/>
        </w:rPr>
      </w:pPr>
    </w:p>
    <w:p w:rsidR="00FD731D" w:rsidRDefault="00FD731D" w:rsidP="00FD731D">
      <w:pPr>
        <w:pStyle w:val="NoSpacing"/>
      </w:pPr>
      <w:r>
        <w:t>Division:  Environmental Health Clerk 2</w:t>
      </w:r>
    </w:p>
    <w:p w:rsidR="00FD731D" w:rsidRDefault="00FD731D" w:rsidP="00FD731D">
      <w:pPr>
        <w:pStyle w:val="NoSpacing"/>
      </w:pPr>
      <w:r>
        <w:t>Salary:  Pay Range 13</w:t>
      </w:r>
      <w:r>
        <w:t>, $12.74/hour</w:t>
      </w:r>
    </w:p>
    <w:p w:rsidR="00FD731D" w:rsidRDefault="00FD731D" w:rsidP="00FD731D">
      <w:pPr>
        <w:pStyle w:val="NoSpacing"/>
      </w:pPr>
    </w:p>
    <w:p w:rsidR="00FD731D" w:rsidRDefault="00FD731D" w:rsidP="00FD731D">
      <w:pPr>
        <w:pStyle w:val="NoSpacing"/>
      </w:pPr>
      <w:r>
        <w:t>Under direct supervision, the Clerk 2 is responsible for specialized clerical tasks.</w:t>
      </w:r>
    </w:p>
    <w:p w:rsidR="00FD731D" w:rsidRDefault="00FD731D" w:rsidP="00FD731D">
      <w:pPr>
        <w:pStyle w:val="NoSpacing"/>
      </w:pPr>
    </w:p>
    <w:p w:rsidR="00FD731D" w:rsidRPr="004D64B3" w:rsidRDefault="00FD731D" w:rsidP="00FD731D">
      <w:pPr>
        <w:pStyle w:val="NoSpacing"/>
        <w:rPr>
          <w:b/>
        </w:rPr>
      </w:pPr>
      <w:r w:rsidRPr="004D64B3">
        <w:rPr>
          <w:b/>
        </w:rPr>
        <w:t>Job Responsibilities: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Utilizes specific environmental health division software to input data, maintain databases, generate reports and bills, issue receipts and post payments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Types inspections, permits, and correspondence; maintains hard &amp; electronic files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Collects fees for environmental services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Documents and refers complaints to appropriate staff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Complete certified mailing paperwork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Assumes duties of telephone operator as scheduled, screens telephone calls and acts as receptionist for the agency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Utilizes word processing program and/or typewriter to complete routine correspondence, agency reports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Assists with agency correspondence, including pickup/delivery to USPS,  and County offices</w:t>
      </w:r>
    </w:p>
    <w:p w:rsidR="00FD731D" w:rsidRDefault="00FD731D" w:rsidP="00FD731D">
      <w:pPr>
        <w:pStyle w:val="NoSpacing"/>
        <w:numPr>
          <w:ilvl w:val="0"/>
          <w:numId w:val="5"/>
        </w:numPr>
      </w:pPr>
      <w:r>
        <w:t>Prepares specimens for shipment to ODH lab and arrange for delivery</w:t>
      </w:r>
    </w:p>
    <w:p w:rsidR="00FD731D" w:rsidRDefault="00FD731D" w:rsidP="00FD731D">
      <w:pPr>
        <w:pStyle w:val="NoSpacing"/>
      </w:pPr>
    </w:p>
    <w:p w:rsidR="00FD731D" w:rsidRPr="004D64B3" w:rsidRDefault="00FD731D" w:rsidP="00FD731D">
      <w:pPr>
        <w:pStyle w:val="NoSpacing"/>
        <w:rPr>
          <w:b/>
        </w:rPr>
      </w:pPr>
      <w:r w:rsidRPr="004D64B3">
        <w:rPr>
          <w:b/>
        </w:rPr>
        <w:t>Qualifications:</w:t>
      </w:r>
    </w:p>
    <w:p w:rsidR="00FD731D" w:rsidRDefault="00FD731D" w:rsidP="00FD731D">
      <w:pPr>
        <w:pStyle w:val="NoSpacing"/>
        <w:numPr>
          <w:ilvl w:val="0"/>
          <w:numId w:val="6"/>
        </w:numPr>
      </w:pPr>
      <w:r>
        <w:t>High school graduate, post high school technical training in office software and practices preferred</w:t>
      </w:r>
    </w:p>
    <w:p w:rsidR="00FD731D" w:rsidRDefault="00FD731D" w:rsidP="00FD731D">
      <w:pPr>
        <w:pStyle w:val="NoSpacing"/>
        <w:numPr>
          <w:ilvl w:val="0"/>
          <w:numId w:val="6"/>
        </w:numPr>
      </w:pPr>
      <w:r>
        <w:t>A minimum of three years general office/clerical and/or billing experience preferred</w:t>
      </w:r>
    </w:p>
    <w:p w:rsidR="00FD731D" w:rsidRDefault="00FD731D" w:rsidP="00FD731D">
      <w:pPr>
        <w:pStyle w:val="NoSpacing"/>
        <w:numPr>
          <w:ilvl w:val="0"/>
          <w:numId w:val="6"/>
        </w:numPr>
      </w:pPr>
      <w:r>
        <w:t>Demonstrated communication, telephone and other secretarial skills</w:t>
      </w:r>
    </w:p>
    <w:p w:rsidR="00FD731D" w:rsidRDefault="00FD731D" w:rsidP="00FD731D">
      <w:pPr>
        <w:pStyle w:val="NoSpacing"/>
        <w:numPr>
          <w:ilvl w:val="0"/>
          <w:numId w:val="6"/>
        </w:numPr>
      </w:pPr>
      <w:r>
        <w:t>Demonstrated computer skills</w:t>
      </w:r>
      <w:r w:rsidR="00D3751E">
        <w:t>,</w:t>
      </w:r>
      <w:bookmarkStart w:id="0" w:name="_GoBack"/>
      <w:bookmarkEnd w:id="0"/>
      <w:r>
        <w:t xml:space="preserve"> accuracy required</w:t>
      </w:r>
    </w:p>
    <w:p w:rsidR="00FD731D" w:rsidRDefault="00FD731D" w:rsidP="00FD731D">
      <w:pPr>
        <w:pStyle w:val="NoSpacing"/>
        <w:ind w:left="720"/>
      </w:pPr>
    </w:p>
    <w:p w:rsidR="00FD731D" w:rsidRPr="004D64B3" w:rsidRDefault="00FD731D" w:rsidP="00FD731D">
      <w:pPr>
        <w:pStyle w:val="NoSpacing"/>
        <w:rPr>
          <w:b/>
        </w:rPr>
      </w:pPr>
      <w:r w:rsidRPr="004D64B3">
        <w:rPr>
          <w:b/>
        </w:rPr>
        <w:t>Working Conditions:</w:t>
      </w:r>
    </w:p>
    <w:p w:rsidR="00FD731D" w:rsidRDefault="00D3751E" w:rsidP="00FD731D">
      <w:pPr>
        <w:pStyle w:val="NoSpacing"/>
        <w:numPr>
          <w:ilvl w:val="0"/>
          <w:numId w:val="7"/>
        </w:numPr>
      </w:pPr>
      <w:r>
        <w:t xml:space="preserve">On rare occasions, </w:t>
      </w:r>
      <w:r w:rsidR="00FD731D">
        <w:t>overtime, night or weekend hours may be required</w:t>
      </w:r>
    </w:p>
    <w:p w:rsidR="00FD731D" w:rsidRDefault="00FD731D" w:rsidP="00FD731D">
      <w:pPr>
        <w:pStyle w:val="NoSpacing"/>
        <w:numPr>
          <w:ilvl w:val="0"/>
          <w:numId w:val="7"/>
        </w:numPr>
      </w:pPr>
      <w:r>
        <w:t>Travel within and outside the district sometime</w:t>
      </w:r>
      <w:r w:rsidR="00D3751E">
        <w:t>s</w:t>
      </w:r>
      <w:r>
        <w:t xml:space="preserve"> required</w:t>
      </w:r>
    </w:p>
    <w:p w:rsidR="00FD731D" w:rsidRDefault="00FD731D" w:rsidP="00FD731D">
      <w:pPr>
        <w:pStyle w:val="NoSpacing"/>
      </w:pPr>
    </w:p>
    <w:p w:rsidR="00FD731D" w:rsidRDefault="00FD731D" w:rsidP="00FD731D">
      <w:pPr>
        <w:pStyle w:val="NoSpacing"/>
      </w:pPr>
      <w:r>
        <w:t xml:space="preserve">If interested, submit cover letter and resume by September 25, 2020, to: </w:t>
      </w:r>
      <w:hyperlink r:id="rId8" w:history="1">
        <w:r w:rsidRPr="00B20227">
          <w:rPr>
            <w:rStyle w:val="Hyperlink"/>
          </w:rPr>
          <w:t>jobs@allenhealthdept.org</w:t>
        </w:r>
      </w:hyperlink>
      <w:r>
        <w:t xml:space="preserve"> or</w:t>
      </w:r>
    </w:p>
    <w:p w:rsidR="00FD731D" w:rsidRDefault="00FD731D" w:rsidP="00FD731D">
      <w:pPr>
        <w:pStyle w:val="NoSpacing"/>
      </w:pPr>
      <w:r>
        <w:t>Human Resources, PO Box 1503, Lima, OH  45802-1503</w:t>
      </w:r>
    </w:p>
    <w:p w:rsidR="00FD731D" w:rsidRDefault="00FD731D" w:rsidP="00FD731D">
      <w:pPr>
        <w:pStyle w:val="NoSpacing"/>
      </w:pPr>
    </w:p>
    <w:p w:rsidR="00FD731D" w:rsidRDefault="00FD731D" w:rsidP="00FD731D">
      <w:pPr>
        <w:pStyle w:val="NoSpacing"/>
      </w:pPr>
      <w:r>
        <w:t>POSTED:  9/11/2020</w:t>
      </w:r>
    </w:p>
    <w:p w:rsidR="00FD731D" w:rsidRDefault="00FD731D" w:rsidP="00280172">
      <w:pPr>
        <w:rPr>
          <w:sz w:val="26"/>
          <w:szCs w:val="26"/>
        </w:rPr>
      </w:pPr>
    </w:p>
    <w:p w:rsidR="00F15D0E" w:rsidRDefault="00F15D0E" w:rsidP="00280172">
      <w:pPr>
        <w:rPr>
          <w:sz w:val="26"/>
          <w:szCs w:val="26"/>
        </w:rPr>
      </w:pPr>
    </w:p>
    <w:p w:rsidR="00F15D0E" w:rsidRPr="00FD731D" w:rsidRDefault="00FD731D" w:rsidP="00FD731D">
      <w:pPr>
        <w:jc w:val="center"/>
        <w:rPr>
          <w:rFonts w:asciiTheme="minorHAnsi" w:hAnsiTheme="minorHAnsi" w:cstheme="minorHAnsi"/>
          <w:sz w:val="22"/>
          <w:szCs w:val="22"/>
        </w:rPr>
      </w:pPr>
      <w:r w:rsidRPr="00FD731D">
        <w:rPr>
          <w:rFonts w:asciiTheme="minorHAnsi" w:hAnsiTheme="minorHAnsi" w:cstheme="minorHAnsi"/>
          <w:sz w:val="22"/>
          <w:szCs w:val="22"/>
        </w:rPr>
        <w:t>Allen County Public Health is an Equal Opportunity Employer</w:t>
      </w:r>
    </w:p>
    <w:p w:rsidR="00F15D0E" w:rsidRDefault="00F15D0E" w:rsidP="00280172">
      <w:pPr>
        <w:rPr>
          <w:sz w:val="26"/>
          <w:szCs w:val="26"/>
        </w:rPr>
      </w:pPr>
    </w:p>
    <w:p w:rsidR="00F15D0E" w:rsidRPr="00FA1BB6" w:rsidRDefault="00F15D0E" w:rsidP="00280172">
      <w:pPr>
        <w:rPr>
          <w:sz w:val="26"/>
          <w:szCs w:val="26"/>
        </w:rPr>
      </w:pPr>
    </w:p>
    <w:sectPr w:rsidR="00F15D0E" w:rsidRPr="00FA1BB6" w:rsidSect="003334E8">
      <w:headerReference w:type="default" r:id="rId9"/>
      <w:footerReference w:type="default" r:id="rId10"/>
      <w:pgSz w:w="12240" w:h="15840"/>
      <w:pgMar w:top="1440" w:right="1440" w:bottom="28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D3" w:rsidRDefault="002622D3" w:rsidP="00C84A2E">
      <w:r>
        <w:separator/>
      </w:r>
    </w:p>
  </w:endnote>
  <w:endnote w:type="continuationSeparator" w:id="0">
    <w:p w:rsidR="002622D3" w:rsidRDefault="002622D3" w:rsidP="00C8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D3" w:rsidRDefault="00522B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666750</wp:posOffset>
              </wp:positionH>
              <wp:positionV relativeFrom="paragraph">
                <wp:posOffset>114935</wp:posOffset>
              </wp:positionV>
              <wp:extent cx="5010150" cy="6350"/>
              <wp:effectExtent l="0" t="0" r="19050" b="317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015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AC09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1FD30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9.05pt" to="44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" strokecolor="#fac090" strokeweight="2pt">
              <v:shadow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-138430</wp:posOffset>
              </wp:positionV>
              <wp:extent cx="6172200" cy="609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622D3" w:rsidRPr="00864B17" w:rsidRDefault="002622D3" w:rsidP="009A37DF">
                          <w:pPr>
                            <w:jc w:val="center"/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</w:pP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 xml:space="preserve">219 E. Market Street, P.O. Box 1503, Lima, Ohio 45802-1503 </w:t>
                          </w:r>
                          <w:r w:rsidRPr="00AB6C49">
                            <w:rPr>
                              <w:rFonts w:ascii="Arial Narrow" w:hAnsi="Arial Narrow" w:cs="Arial"/>
                              <w:color w:val="F79646"/>
                              <w:sz w:val="20"/>
                              <w:szCs w:val="20"/>
                            </w:rPr>
                            <w:t>|</w:t>
                          </w:r>
                          <w:r w:rsidRPr="00864B17">
                            <w:rPr>
                              <w:rFonts w:ascii="Arial Narrow" w:hAnsi="Arial Narrow" w:cs="Arial"/>
                              <w:color w:val="FF66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 xml:space="preserve">Phone: 419-228-4457 </w:t>
                          </w:r>
                          <w:r w:rsidRPr="00AB6C49">
                            <w:rPr>
                              <w:rFonts w:ascii="Arial Narrow" w:hAnsi="Arial Narrow" w:cs="Arial"/>
                              <w:color w:val="F79646"/>
                              <w:sz w:val="20"/>
                              <w:szCs w:val="20"/>
                            </w:rPr>
                            <w:t xml:space="preserve">| </w:t>
                          </w: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>Fax: 419-224-4161</w:t>
                          </w:r>
                        </w:p>
                        <w:p w:rsidR="002622D3" w:rsidRDefault="002622D3">
                          <w:pPr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</w:pPr>
                        </w:p>
                        <w:p w:rsidR="002622D3" w:rsidRPr="00864B17" w:rsidRDefault="002622D3" w:rsidP="00EC1196">
                          <w:pPr>
                            <w:jc w:val="center"/>
                            <w:rPr>
                              <w:rFonts w:ascii="Arial Narrow" w:hAnsi="Arial Narrow" w:cs="Arial"/>
                              <w:color w:val="000090"/>
                              <w:sz w:val="17"/>
                              <w:szCs w:val="17"/>
                            </w:rPr>
                          </w:pP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17"/>
                              <w:szCs w:val="17"/>
                            </w:rPr>
                            <w:t>An Equal Opportunity Employer and Provider of Services Serving All Allen County Including the Cities of Lima &amp; Delphos</w:t>
                          </w:r>
                        </w:p>
                        <w:p w:rsidR="002622D3" w:rsidRPr="00F147EB" w:rsidRDefault="002622D3">
                          <w:pPr>
                            <w:rPr>
                              <w:rFonts w:ascii="Arial" w:hAnsi="Arial" w:cs="Arial"/>
                              <w:color w:val="00009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pt;margin-top:-10.9pt;width:486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" filled="f" stroked="f">
              <v:path arrowok="t"/>
              <v:textbox>
                <w:txbxContent>
                  <w:p w:rsidR="002622D3" w:rsidRPr="00864B17" w:rsidRDefault="002622D3" w:rsidP="009A37DF">
                    <w:pPr>
                      <w:jc w:val="center"/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</w:pP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 xml:space="preserve">219 E. Market Street, P.O. Box 1503, Lima, Ohio 45802-1503 </w:t>
                    </w:r>
                    <w:r w:rsidRPr="00AB6C49">
                      <w:rPr>
                        <w:rFonts w:ascii="Arial Narrow" w:hAnsi="Arial Narrow" w:cs="Arial"/>
                        <w:color w:val="F79646"/>
                        <w:sz w:val="20"/>
                        <w:szCs w:val="20"/>
                      </w:rPr>
                      <w:t>|</w:t>
                    </w:r>
                    <w:r w:rsidRPr="00864B17">
                      <w:rPr>
                        <w:rFonts w:ascii="Arial Narrow" w:hAnsi="Arial Narrow" w:cs="Arial"/>
                        <w:color w:val="FF6600"/>
                        <w:sz w:val="20"/>
                        <w:szCs w:val="20"/>
                      </w:rPr>
                      <w:t xml:space="preserve"> </w:t>
                    </w: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 xml:space="preserve">Phone: 419-228-4457 </w:t>
                    </w:r>
                    <w:r w:rsidRPr="00AB6C49">
                      <w:rPr>
                        <w:rFonts w:ascii="Arial Narrow" w:hAnsi="Arial Narrow" w:cs="Arial"/>
                        <w:color w:val="F79646"/>
                        <w:sz w:val="20"/>
                        <w:szCs w:val="20"/>
                      </w:rPr>
                      <w:t xml:space="preserve">| </w:t>
                    </w: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>Fax: 419-224-4161</w:t>
                    </w:r>
                  </w:p>
                  <w:p w:rsidR="002622D3" w:rsidRDefault="002622D3">
                    <w:pPr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</w:pPr>
                  </w:p>
                  <w:p w:rsidR="002622D3" w:rsidRPr="00864B17" w:rsidRDefault="002622D3" w:rsidP="00EC1196">
                    <w:pPr>
                      <w:jc w:val="center"/>
                      <w:rPr>
                        <w:rFonts w:ascii="Arial Narrow" w:hAnsi="Arial Narrow" w:cs="Arial"/>
                        <w:color w:val="000090"/>
                        <w:sz w:val="17"/>
                        <w:szCs w:val="17"/>
                      </w:rPr>
                    </w:pPr>
                    <w:r w:rsidRPr="00864B17">
                      <w:rPr>
                        <w:rFonts w:ascii="Arial Narrow" w:hAnsi="Arial Narrow" w:cs="Arial"/>
                        <w:color w:val="000090"/>
                        <w:sz w:val="17"/>
                        <w:szCs w:val="17"/>
                      </w:rPr>
                      <w:t>An Equal Opportunity Employer and Provider of Services Serving All Allen County Including the Cities of Lima &amp; Delphos</w:t>
                    </w:r>
                  </w:p>
                  <w:p w:rsidR="002622D3" w:rsidRPr="00F147EB" w:rsidRDefault="002622D3">
                    <w:pPr>
                      <w:rPr>
                        <w:rFonts w:ascii="Arial" w:hAnsi="Arial" w:cs="Arial"/>
                        <w:color w:val="000090"/>
                      </w:rPr>
                    </w:pPr>
                  </w:p>
                </w:txbxContent>
              </v:textbox>
            </v:shape>
          </w:pict>
        </mc:Fallback>
      </mc:AlternateContent>
    </w:r>
    <w:r w:rsidR="002622D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-316865</wp:posOffset>
          </wp:positionH>
          <wp:positionV relativeFrom="paragraph">
            <wp:posOffset>-201930</wp:posOffset>
          </wp:positionV>
          <wp:extent cx="774700" cy="654050"/>
          <wp:effectExtent l="0" t="0" r="635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D3" w:rsidRDefault="002622D3" w:rsidP="00C84A2E">
      <w:r>
        <w:separator/>
      </w:r>
    </w:p>
  </w:footnote>
  <w:footnote w:type="continuationSeparator" w:id="0">
    <w:p w:rsidR="002622D3" w:rsidRDefault="002622D3" w:rsidP="00C8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D3" w:rsidRPr="00C84A2E" w:rsidRDefault="00522B5E" w:rsidP="00C2041A">
    <w:pPr>
      <w:pStyle w:val="Header"/>
      <w:rPr>
        <w:rFonts w:ascii="Arial Narrow" w:hAnsi="Arial Narrow"/>
        <w:color w:val="000090"/>
        <w:sz w:val="32"/>
        <w:szCs w:val="32"/>
      </w:rPr>
    </w:pPr>
    <w:r>
      <w:rPr>
        <w:rFonts w:ascii="Arial Narrow" w:hAnsi="Arial Narrow"/>
        <w:noProof/>
        <w:color w:val="000090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1320800</wp:posOffset>
              </wp:positionH>
              <wp:positionV relativeFrom="paragraph">
                <wp:posOffset>-234950</wp:posOffset>
              </wp:positionV>
              <wp:extent cx="2947035" cy="1499870"/>
              <wp:effectExtent l="0" t="0" r="0" b="508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7035" cy="1499870"/>
                        <a:chOff x="3880" y="350"/>
                        <a:chExt cx="4641" cy="2362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880" y="1765"/>
                          <a:ext cx="4641" cy="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D3" w:rsidRDefault="002622D3" w:rsidP="008905D7">
                            <w:pPr>
                              <w:pStyle w:val="Header"/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B1549"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www.allencounty</w:t>
                            </w:r>
                            <w:r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publichealth.</w:t>
                            </w:r>
                            <w:r w:rsidRPr="00DB1549"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org</w:t>
                            </w:r>
                          </w:p>
                          <w:p w:rsidR="002622D3" w:rsidRPr="00BC5F87" w:rsidRDefault="002622D3" w:rsidP="00BC5F87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</w:pPr>
                            <w:r w:rsidRPr="00BC5F87"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>Allen County</w:t>
                            </w:r>
                            <w:r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 xml:space="preserve"> Combined </w:t>
                            </w:r>
                            <w:r w:rsidRPr="00BC5F87"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>Health District</w:t>
                            </w:r>
                          </w:p>
                          <w:p w:rsidR="002622D3" w:rsidRPr="00864B17" w:rsidRDefault="002622D3" w:rsidP="00C2041A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258" y="350"/>
                          <a:ext cx="3885" cy="1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104pt;margin-top:-18.5pt;width:232.05pt;height:118.1pt;z-index:251659264" coordorigin="3880,350" coordsize="4641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880;top:1765;width:4641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:rsidR="002622D3" w:rsidRDefault="002622D3" w:rsidP="008905D7">
                      <w:pPr>
                        <w:pStyle w:val="Header"/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 xml:space="preserve">      </w:t>
                      </w:r>
                      <w:r w:rsidRPr="00DB1549"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www.allencounty</w:t>
                      </w:r>
                      <w:r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publichealth.</w:t>
                      </w:r>
                      <w:r w:rsidRPr="00DB1549"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org</w:t>
                      </w:r>
                    </w:p>
                    <w:p w:rsidR="002622D3" w:rsidRPr="00BC5F87" w:rsidRDefault="002622D3" w:rsidP="00BC5F87">
                      <w:pPr>
                        <w:pStyle w:val="Header"/>
                        <w:jc w:val="center"/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</w:pPr>
                      <w:r w:rsidRPr="00BC5F87"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>Allen County</w:t>
                      </w:r>
                      <w:r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 xml:space="preserve"> Combined </w:t>
                      </w:r>
                      <w:r w:rsidRPr="00BC5F87"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>Health District</w:t>
                      </w:r>
                    </w:p>
                    <w:p w:rsidR="002622D3" w:rsidRPr="00864B17" w:rsidRDefault="002622D3" w:rsidP="00C2041A">
                      <w:pPr>
                        <w:pStyle w:val="Header"/>
                        <w:jc w:val="center"/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4258;top:350;width:3885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2622D3" w:rsidRPr="00C2041A">
      <w:rPr>
        <w:rFonts w:ascii="Arial Narrow" w:hAnsi="Arial Narrow"/>
        <w:color w:val="000090"/>
        <w:sz w:val="32"/>
        <w:szCs w:val="32"/>
      </w:rPr>
      <w:t xml:space="preserve"> </w:t>
    </w:r>
  </w:p>
  <w:p w:rsidR="002622D3" w:rsidRDefault="002622D3" w:rsidP="00C2041A">
    <w:pPr>
      <w:pStyle w:val="Header"/>
    </w:pPr>
  </w:p>
  <w:p w:rsidR="002622D3" w:rsidRDefault="002622D3" w:rsidP="00C84A2E">
    <w:pPr>
      <w:pStyle w:val="Header"/>
      <w:jc w:val="center"/>
    </w:pPr>
  </w:p>
  <w:p w:rsidR="002622D3" w:rsidRDefault="002622D3" w:rsidP="00BC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63E"/>
    <w:multiLevelType w:val="hybridMultilevel"/>
    <w:tmpl w:val="C680B2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1A235E"/>
    <w:multiLevelType w:val="hybridMultilevel"/>
    <w:tmpl w:val="2E0A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16B"/>
    <w:multiLevelType w:val="hybridMultilevel"/>
    <w:tmpl w:val="C436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1EBF"/>
    <w:multiLevelType w:val="hybridMultilevel"/>
    <w:tmpl w:val="998A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FD0"/>
    <w:multiLevelType w:val="hybridMultilevel"/>
    <w:tmpl w:val="FA10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A1F21"/>
    <w:multiLevelType w:val="hybridMultilevel"/>
    <w:tmpl w:val="C7D6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7D5"/>
    <w:multiLevelType w:val="hybridMultilevel"/>
    <w:tmpl w:val="5BCC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1"/>
    <w:rsid w:val="00015B9E"/>
    <w:rsid w:val="000739BC"/>
    <w:rsid w:val="000957B9"/>
    <w:rsid w:val="000A5D0D"/>
    <w:rsid w:val="000B4E12"/>
    <w:rsid w:val="000C3F66"/>
    <w:rsid w:val="000E712E"/>
    <w:rsid w:val="00143046"/>
    <w:rsid w:val="00187978"/>
    <w:rsid w:val="00192AAA"/>
    <w:rsid w:val="001A080E"/>
    <w:rsid w:val="001D3584"/>
    <w:rsid w:val="001E2A9B"/>
    <w:rsid w:val="00216CD9"/>
    <w:rsid w:val="00223F8E"/>
    <w:rsid w:val="002353D2"/>
    <w:rsid w:val="00253058"/>
    <w:rsid w:val="00261452"/>
    <w:rsid w:val="002622D3"/>
    <w:rsid w:val="00263388"/>
    <w:rsid w:val="00274E31"/>
    <w:rsid w:val="00280172"/>
    <w:rsid w:val="00296DBD"/>
    <w:rsid w:val="002A25E7"/>
    <w:rsid w:val="002A31C6"/>
    <w:rsid w:val="002A459D"/>
    <w:rsid w:val="002C60DC"/>
    <w:rsid w:val="002D67ED"/>
    <w:rsid w:val="00304A13"/>
    <w:rsid w:val="00331E73"/>
    <w:rsid w:val="003334E8"/>
    <w:rsid w:val="003433CD"/>
    <w:rsid w:val="0039664A"/>
    <w:rsid w:val="004137D5"/>
    <w:rsid w:val="00414023"/>
    <w:rsid w:val="0042713A"/>
    <w:rsid w:val="004377B7"/>
    <w:rsid w:val="00453D88"/>
    <w:rsid w:val="00476877"/>
    <w:rsid w:val="004A2D2E"/>
    <w:rsid w:val="004B4A9B"/>
    <w:rsid w:val="004E0F51"/>
    <w:rsid w:val="005206A3"/>
    <w:rsid w:val="00522801"/>
    <w:rsid w:val="00522B5E"/>
    <w:rsid w:val="0054401D"/>
    <w:rsid w:val="005D1DED"/>
    <w:rsid w:val="005F1B8F"/>
    <w:rsid w:val="005F36CC"/>
    <w:rsid w:val="00603CE0"/>
    <w:rsid w:val="0062431B"/>
    <w:rsid w:val="00653AD6"/>
    <w:rsid w:val="006A0E0A"/>
    <w:rsid w:val="006A16F5"/>
    <w:rsid w:val="006C0E8B"/>
    <w:rsid w:val="006C1FF4"/>
    <w:rsid w:val="006C5FF5"/>
    <w:rsid w:val="006D66D9"/>
    <w:rsid w:val="006D6894"/>
    <w:rsid w:val="006F3CCB"/>
    <w:rsid w:val="00702E46"/>
    <w:rsid w:val="0070701A"/>
    <w:rsid w:val="00713D39"/>
    <w:rsid w:val="0072354E"/>
    <w:rsid w:val="00763715"/>
    <w:rsid w:val="0077389C"/>
    <w:rsid w:val="007771A8"/>
    <w:rsid w:val="007A5DC1"/>
    <w:rsid w:val="007B0162"/>
    <w:rsid w:val="007E3C71"/>
    <w:rsid w:val="008155C0"/>
    <w:rsid w:val="00816DEF"/>
    <w:rsid w:val="00823E63"/>
    <w:rsid w:val="00831C38"/>
    <w:rsid w:val="00844F21"/>
    <w:rsid w:val="00864B17"/>
    <w:rsid w:val="00874808"/>
    <w:rsid w:val="008807A9"/>
    <w:rsid w:val="008905D7"/>
    <w:rsid w:val="0090453C"/>
    <w:rsid w:val="00925230"/>
    <w:rsid w:val="009467B5"/>
    <w:rsid w:val="00973914"/>
    <w:rsid w:val="009740E6"/>
    <w:rsid w:val="00984FD5"/>
    <w:rsid w:val="009868BC"/>
    <w:rsid w:val="009927F6"/>
    <w:rsid w:val="009A37DF"/>
    <w:rsid w:val="009B1D8D"/>
    <w:rsid w:val="00A003D1"/>
    <w:rsid w:val="00A113B1"/>
    <w:rsid w:val="00AA74E6"/>
    <w:rsid w:val="00AA7F29"/>
    <w:rsid w:val="00AB6C49"/>
    <w:rsid w:val="00AC2643"/>
    <w:rsid w:val="00AE0C3F"/>
    <w:rsid w:val="00AE2E2F"/>
    <w:rsid w:val="00B31CD5"/>
    <w:rsid w:val="00B441C1"/>
    <w:rsid w:val="00B7517A"/>
    <w:rsid w:val="00B923D7"/>
    <w:rsid w:val="00BC5F87"/>
    <w:rsid w:val="00BF578F"/>
    <w:rsid w:val="00BF6F4D"/>
    <w:rsid w:val="00C2041A"/>
    <w:rsid w:val="00C5477A"/>
    <w:rsid w:val="00C63E83"/>
    <w:rsid w:val="00C84A2E"/>
    <w:rsid w:val="00CB55F0"/>
    <w:rsid w:val="00D3751E"/>
    <w:rsid w:val="00D452AA"/>
    <w:rsid w:val="00D75248"/>
    <w:rsid w:val="00D81BEA"/>
    <w:rsid w:val="00D822A6"/>
    <w:rsid w:val="00DB1549"/>
    <w:rsid w:val="00DC1789"/>
    <w:rsid w:val="00E1602A"/>
    <w:rsid w:val="00E20D63"/>
    <w:rsid w:val="00E3197F"/>
    <w:rsid w:val="00E320D1"/>
    <w:rsid w:val="00E42E2E"/>
    <w:rsid w:val="00E5017B"/>
    <w:rsid w:val="00E51FCE"/>
    <w:rsid w:val="00E60138"/>
    <w:rsid w:val="00E831F4"/>
    <w:rsid w:val="00E90605"/>
    <w:rsid w:val="00EA17B8"/>
    <w:rsid w:val="00EC1196"/>
    <w:rsid w:val="00ED69EE"/>
    <w:rsid w:val="00F147EB"/>
    <w:rsid w:val="00F15D0E"/>
    <w:rsid w:val="00F341A0"/>
    <w:rsid w:val="00F414D0"/>
    <w:rsid w:val="00F6231C"/>
    <w:rsid w:val="00F66424"/>
    <w:rsid w:val="00FA1BB6"/>
    <w:rsid w:val="00FD731D"/>
    <w:rsid w:val="00FF24BC"/>
    <w:rsid w:val="00FF3BC5"/>
    <w:rsid w:val="00FF4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23E5292"/>
  <w15:docId w15:val="{4BDE2E64-8C46-44D5-9C58-1C4F950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2E"/>
  </w:style>
  <w:style w:type="paragraph" w:styleId="Footer">
    <w:name w:val="footer"/>
    <w:basedOn w:val="Normal"/>
    <w:link w:val="FooterChar"/>
    <w:uiPriority w:val="99"/>
    <w:unhideWhenUsed/>
    <w:rsid w:val="00C84A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2E"/>
  </w:style>
  <w:style w:type="paragraph" w:styleId="BalloonText">
    <w:name w:val="Balloon Text"/>
    <w:basedOn w:val="Normal"/>
    <w:link w:val="BalloonTextChar"/>
    <w:uiPriority w:val="99"/>
    <w:semiHidden/>
    <w:unhideWhenUsed/>
    <w:rsid w:val="00C84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A2E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C2041A"/>
    <w:rPr>
      <w:color w:val="0000FF"/>
      <w:u w:val="single"/>
    </w:rPr>
  </w:style>
  <w:style w:type="paragraph" w:styleId="NoSpacing">
    <w:name w:val="No Spacing"/>
    <w:uiPriority w:val="1"/>
    <w:qFormat/>
    <w:rsid w:val="00702E46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42713A"/>
    <w:pPr>
      <w:ind w:left="360"/>
    </w:pPr>
    <w:rPr>
      <w:rFonts w:ascii="Times New Roman" w:eastAsia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2713A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5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53D2"/>
    <w:pPr>
      <w:spacing w:after="15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171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llenhealthdep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EE60B-1C38-4BF6-BDB5-7925BD5A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Health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kluhn</dc:creator>
  <cp:lastModifiedBy>Kathy Luhn</cp:lastModifiedBy>
  <cp:revision>3</cp:revision>
  <cp:lastPrinted>2020-09-11T15:29:00Z</cp:lastPrinted>
  <dcterms:created xsi:type="dcterms:W3CDTF">2020-09-11T15:11:00Z</dcterms:created>
  <dcterms:modified xsi:type="dcterms:W3CDTF">2020-09-11T15:29:00Z</dcterms:modified>
</cp:coreProperties>
</file>